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8D0A4" w14:textId="4BFBC75E" w:rsidR="006F35CF" w:rsidRPr="008E0737" w:rsidRDefault="00852662" w:rsidP="009763DE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26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F88FB2" wp14:editId="60CFDB04">
            <wp:extent cx="9251950" cy="6541450"/>
            <wp:effectExtent l="0" t="0" r="6350" b="0"/>
            <wp:docPr id="1" name="Рисунок 1" descr="C:\Users\Администратор\Desktop\летний лагерь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етний лагерь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14F7A6" w14:textId="77777777" w:rsidR="00A705A4" w:rsidRPr="008E0737" w:rsidRDefault="00A705A4" w:rsidP="0035208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1"/>
        <w:gridCol w:w="2931"/>
        <w:gridCol w:w="2031"/>
        <w:gridCol w:w="2055"/>
        <w:gridCol w:w="2931"/>
        <w:gridCol w:w="2487"/>
      </w:tblGrid>
      <w:tr w:rsidR="00B3634A" w:rsidRPr="008E0737" w14:paraId="1633CAC5" w14:textId="77777777" w:rsidTr="00FB256B">
        <w:tc>
          <w:tcPr>
            <w:tcW w:w="1903" w:type="dxa"/>
          </w:tcPr>
          <w:p w14:paraId="0E6D669C" w14:textId="40D2C754" w:rsidR="00A705A4" w:rsidRPr="00FA4CEB" w:rsidRDefault="00A705A4" w:rsidP="00B40B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Понедельник</w:t>
            </w:r>
            <w:r w:rsidR="00341664"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8" w:type="dxa"/>
          </w:tcPr>
          <w:p w14:paraId="16063735" w14:textId="06E05E77" w:rsidR="00A705A4" w:rsidRPr="00FA4CEB" w:rsidRDefault="00A705A4" w:rsidP="0035208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Вторник</w:t>
            </w:r>
            <w:r w:rsidR="00F57AAD"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01.07</w:t>
            </w:r>
          </w:p>
        </w:tc>
        <w:tc>
          <w:tcPr>
            <w:tcW w:w="2620" w:type="dxa"/>
          </w:tcPr>
          <w:p w14:paraId="07809924" w14:textId="2B6C6283" w:rsidR="00A705A4" w:rsidRPr="00FA4CEB" w:rsidRDefault="00A705A4" w:rsidP="00B40B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Среда </w:t>
            </w:r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02.07</w:t>
            </w:r>
          </w:p>
        </w:tc>
        <w:tc>
          <w:tcPr>
            <w:tcW w:w="2590" w:type="dxa"/>
          </w:tcPr>
          <w:p w14:paraId="6B7FA5FC" w14:textId="0214F4D8" w:rsidR="00A705A4" w:rsidRPr="00FA4CEB" w:rsidRDefault="003D6EBF" w:rsidP="00B40B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Четверг </w:t>
            </w:r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03.07</w:t>
            </w:r>
          </w:p>
        </w:tc>
        <w:tc>
          <w:tcPr>
            <w:tcW w:w="2900" w:type="dxa"/>
          </w:tcPr>
          <w:p w14:paraId="1B0F9F53" w14:textId="52884CC2" w:rsidR="00A705A4" w:rsidRPr="00FA4CEB" w:rsidRDefault="003D6EBF" w:rsidP="00B40B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Пятница </w:t>
            </w:r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04.07</w:t>
            </w:r>
          </w:p>
        </w:tc>
        <w:tc>
          <w:tcPr>
            <w:tcW w:w="2309" w:type="dxa"/>
          </w:tcPr>
          <w:p w14:paraId="415FE07C" w14:textId="55EE00E7" w:rsidR="00A705A4" w:rsidRPr="00FA4CEB" w:rsidRDefault="00A705A4" w:rsidP="00B40B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Суббота </w:t>
            </w:r>
            <w:r w:rsidR="00B40B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05.07</w:t>
            </w:r>
          </w:p>
        </w:tc>
      </w:tr>
      <w:tr w:rsidR="00B3634A" w:rsidRPr="008E0737" w14:paraId="0AA0A396" w14:textId="77777777" w:rsidTr="00FB256B">
        <w:tc>
          <w:tcPr>
            <w:tcW w:w="1903" w:type="dxa"/>
          </w:tcPr>
          <w:p w14:paraId="5D7463EB" w14:textId="0176BF5B" w:rsidR="00F57AAD" w:rsidRPr="00430027" w:rsidRDefault="00F57AA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38" w:type="dxa"/>
          </w:tcPr>
          <w:p w14:paraId="66DF92AD" w14:textId="2F0C36FC" w:rsidR="008E31FE" w:rsidRDefault="008E31FE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8.45 –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открытие  2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лагерной смены, линейка «Лето!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Ах 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лето!»</w:t>
            </w:r>
          </w:p>
          <w:p w14:paraId="6C28FCC2" w14:textId="5C3C034C" w:rsidR="00E07C0D" w:rsidRPr="00430027" w:rsidRDefault="008E31FE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Инструктаж ТБ, ППД.  </w:t>
            </w:r>
            <w:proofErr w:type="gramStart"/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 -</w:t>
            </w:r>
            <w:proofErr w:type="gramEnd"/>
            <w:r w:rsidR="000618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Посещение ГУК «ОУНБ», цирковая программа.</w:t>
            </w:r>
          </w:p>
          <w:p w14:paraId="259D915B" w14:textId="77777777" w:rsidR="00B11F80" w:rsidRDefault="00AB00A6" w:rsidP="005C3B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—мастер – «Живые кисточки» рисунки, посвященные Международному дню шуток в рамках программы «</w:t>
            </w:r>
            <w:proofErr w:type="spellStart"/>
            <w:proofErr w:type="gramStart"/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Орляты</w:t>
            </w:r>
            <w:proofErr w:type="spellEnd"/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России</w:t>
            </w:r>
            <w:proofErr w:type="gramEnd"/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55047F9A" w14:textId="28DE05A2" w:rsidR="00AB00A6" w:rsidRPr="00430027" w:rsidRDefault="00054222" w:rsidP="005C3B4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</w:t>
            </w:r>
            <w:r w:rsidR="005C3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-18.00 </w:t>
            </w:r>
            <w:r w:rsidR="00237649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Подвижные </w:t>
            </w:r>
            <w:proofErr w:type="gramStart"/>
            <w:r w:rsidR="00237649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  на</w:t>
            </w:r>
            <w:proofErr w:type="gramEnd"/>
            <w:r w:rsidR="00237649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свежем воздухе.</w:t>
            </w:r>
          </w:p>
        </w:tc>
        <w:tc>
          <w:tcPr>
            <w:tcW w:w="2620" w:type="dxa"/>
          </w:tcPr>
          <w:p w14:paraId="28A02AB6" w14:textId="237E5C0A" w:rsidR="00A705A4" w:rsidRPr="00430027" w:rsidRDefault="00AB00A6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 Минутка здоровья «</w:t>
            </w:r>
            <w:r w:rsidR="00E15B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Овощи и фрукты-витаминные продукты»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6A72998" w14:textId="77777777" w:rsidR="00E15B82" w:rsidRPr="00430027" w:rsidRDefault="00AB00A6" w:rsidP="00E15B82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</w:t>
            </w:r>
            <w:r w:rsidR="00223536" w:rsidRPr="0043002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054222" w:rsidRPr="0043002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Посещение </w:t>
            </w:r>
            <w:r w:rsidR="00E15B82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Саратовский областной Дом работников искусств</w:t>
            </w:r>
            <w:r w:rsidR="00E15B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15B82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филиал</w:t>
            </w:r>
            <w:r w:rsidR="00E15B8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E15B82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15B82" w:rsidRPr="00430027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Саратовской областной библиотеки для детей и юношества им. А.С. Пушкина</w:t>
            </w:r>
          </w:p>
          <w:p w14:paraId="66083DDC" w14:textId="419DBECE" w:rsidR="00AB00A6" w:rsidRPr="00430027" w:rsidRDefault="00AB00A6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9BBBCEB" w14:textId="77777777" w:rsidR="00E15B82" w:rsidRDefault="00C73B80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054222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="003D6EB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6539FDAE" w14:textId="6011E91A" w:rsidR="00AB00A6" w:rsidRPr="00430027" w:rsidRDefault="003D6EB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Конкурс рисунков </w:t>
            </w:r>
            <w:r w:rsidR="00E15B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асфальте «Я рисую лето»</w:t>
            </w:r>
          </w:p>
          <w:p w14:paraId="4DA6FD6C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7CC5F777" w14:textId="77777777" w:rsidR="003D6EBF" w:rsidRPr="00430027" w:rsidRDefault="003D6EB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 на свежем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воздухе.</w:t>
            </w:r>
          </w:p>
        </w:tc>
        <w:tc>
          <w:tcPr>
            <w:tcW w:w="2590" w:type="dxa"/>
          </w:tcPr>
          <w:p w14:paraId="51B388B7" w14:textId="24F18CD0" w:rsidR="00A94D1B" w:rsidRPr="00430027" w:rsidRDefault="003D6EB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9.30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Минутка здоровья «Правильное питание»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14:paraId="74E668C6" w14:textId="242389D8" w:rsidR="00CF2DBC" w:rsidRPr="00430027" w:rsidRDefault="0005413E" w:rsidP="00CF2D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10.3</w:t>
            </w:r>
            <w:r w:rsidR="003D6EB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</w:t>
            </w:r>
            <w:r w:rsidR="00223536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 w:rsidR="00054222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Посещение </w:t>
            </w:r>
            <w:r w:rsidR="00CF2DBC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МУК «Театр драмы, музыки</w:t>
            </w:r>
            <w:r w:rsidR="00CF2DBC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и поэзии для детей и молодёжи «</w:t>
            </w:r>
            <w:proofErr w:type="spellStart"/>
            <w:r w:rsidR="00CF2DBC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Балаганчикъ</w:t>
            </w:r>
            <w:proofErr w:type="spellEnd"/>
            <w:r w:rsidR="00CF2DBC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»,</w:t>
            </w:r>
          </w:p>
          <w:p w14:paraId="3D08AAF7" w14:textId="7366F5B4" w:rsidR="00223536" w:rsidRPr="00430027" w:rsidRDefault="00CF2DBC" w:rsidP="00CF2DBC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пектакль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Маленький принц»</w:t>
            </w:r>
          </w:p>
          <w:p w14:paraId="6953A12F" w14:textId="33AED627" w:rsidR="00FB256B" w:rsidRPr="00430027" w:rsidRDefault="00FB256B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11F87864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16.30-17.00</w:t>
            </w:r>
          </w:p>
          <w:p w14:paraId="235B8D19" w14:textId="6DAE6E11" w:rsidR="003D6EBF" w:rsidRPr="00430027" w:rsidRDefault="00CF2DB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Выставка рисунков по спектаклю.</w:t>
            </w:r>
            <w:r w:rsidR="003D6EB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34E8109" w14:textId="2351942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17.00-18.00 Игры на свежем воздухе</w:t>
            </w:r>
            <w:r w:rsidR="003520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00" w:type="dxa"/>
          </w:tcPr>
          <w:p w14:paraId="7F4C1550" w14:textId="030F2D43" w:rsidR="00A705A4" w:rsidRPr="00430027" w:rsidRDefault="00EB268B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  <w:r w:rsidR="00066E2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  <w:r w:rsidR="009A12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«Знай правила дорожного движения, как таблицу умножения»</w:t>
            </w:r>
          </w:p>
          <w:p w14:paraId="09E25524" w14:textId="1EC00DB3" w:rsidR="009A1204" w:rsidRPr="00430027" w:rsidRDefault="008E0737" w:rsidP="009A12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</w:t>
            </w:r>
            <w:r w:rsidR="009A12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-11.30 Подвижные игры в парке «Липки» 12.00-13.00 </w:t>
            </w:r>
            <w:r w:rsidR="00223536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</w:t>
            </w:r>
            <w:proofErr w:type="gramStart"/>
            <w:r w:rsidR="00223536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A12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A120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A12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="009A12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ГУК «</w:t>
            </w:r>
            <w:r w:rsidR="009A120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Саратовс</w:t>
            </w:r>
            <w:r w:rsidR="009A12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кий областной музей </w:t>
            </w:r>
            <w:proofErr w:type="spellStart"/>
            <w:r w:rsidR="009A12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им.А.Н.Радищева</w:t>
            </w:r>
            <w:proofErr w:type="spellEnd"/>
            <w:r w:rsidR="009A120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="009A12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7BB385E" w14:textId="02077170" w:rsidR="00FB256B" w:rsidRPr="009A1204" w:rsidRDefault="009A1204" w:rsidP="00FA4CEB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группам)</w:t>
            </w:r>
          </w:p>
          <w:p w14:paraId="212FDFBD" w14:textId="3E273E21" w:rsidR="00EB268B" w:rsidRPr="00430027" w:rsidRDefault="00EB268B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054222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E0737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17.00 </w:t>
            </w:r>
            <w:proofErr w:type="spellStart"/>
            <w:proofErr w:type="gramStart"/>
            <w:r w:rsidR="003A15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Соревнования»Со</w:t>
            </w:r>
            <w:proofErr w:type="spellEnd"/>
            <w:proofErr w:type="gramEnd"/>
            <w:r w:rsidR="003A15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скакалкой весело живется!»</w:t>
            </w:r>
          </w:p>
          <w:p w14:paraId="21236FF8" w14:textId="77777777" w:rsidR="00B5376F" w:rsidRPr="00430027" w:rsidRDefault="008E0737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 – 18.00</w:t>
            </w:r>
          </w:p>
          <w:p w14:paraId="15B8FB0E" w14:textId="678B3596" w:rsidR="00CC23AA" w:rsidRPr="00430027" w:rsidRDefault="00CC23A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Подвижные </w:t>
            </w: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  на</w:t>
            </w:r>
            <w:proofErr w:type="gramEnd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свежем воздухе</w:t>
            </w:r>
            <w:r w:rsidR="008E0737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309" w:type="dxa"/>
          </w:tcPr>
          <w:p w14:paraId="32A2D949" w14:textId="3AD09199" w:rsidR="00CC23AA" w:rsidRPr="00430027" w:rsidRDefault="00CC23AA" w:rsidP="0035208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8.30 Викторина «Азбука дороги»</w:t>
            </w:r>
            <w:r w:rsidR="00FA4CE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23B5176" w14:textId="1BBEEB3F" w:rsidR="00670EC3" w:rsidRPr="00352087" w:rsidRDefault="00670EC3" w:rsidP="00352087">
            <w:pPr>
              <w:spacing w:after="1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Посещение </w:t>
            </w:r>
            <w:r w:rsidR="008E0737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культурно-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выставочного центра</w:t>
            </w:r>
            <w:r w:rsidR="008E0737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«Радуга</w:t>
            </w: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8E0737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756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14:paraId="57263C09" w14:textId="4E870593" w:rsidR="00CC23AA" w:rsidRPr="00430027" w:rsidRDefault="00CC23AA" w:rsidP="0035208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– просмотр мультфильмов.</w:t>
            </w:r>
          </w:p>
          <w:p w14:paraId="3BCAF9E9" w14:textId="2B23C637" w:rsidR="00B5376F" w:rsidRDefault="00A44060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 – 17.30</w:t>
            </w:r>
          </w:p>
          <w:p w14:paraId="3107866C" w14:textId="5E6BDDFD" w:rsidR="00A44060" w:rsidRPr="00430027" w:rsidRDefault="00A44060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Посещение школьного музея. «Прекрасна ты-моя Россия!»</w:t>
            </w:r>
          </w:p>
          <w:p w14:paraId="6B300BB3" w14:textId="335E8528" w:rsidR="00A44060" w:rsidRDefault="00A44060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17.30-18.00</w:t>
            </w:r>
          </w:p>
          <w:p w14:paraId="7484182E" w14:textId="74E23FB3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Подвижные </w:t>
            </w: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  на</w:t>
            </w:r>
            <w:proofErr w:type="gramEnd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свежем воздухе.</w:t>
            </w:r>
          </w:p>
        </w:tc>
      </w:tr>
      <w:tr w:rsidR="00B3634A" w:rsidRPr="008E0737" w14:paraId="50FC60C2" w14:textId="77777777" w:rsidTr="00FB256B">
        <w:tc>
          <w:tcPr>
            <w:tcW w:w="1903" w:type="dxa"/>
          </w:tcPr>
          <w:p w14:paraId="4FB0632B" w14:textId="149F85C2" w:rsidR="00CC23AA" w:rsidRPr="00FA4CEB" w:rsidRDefault="00CC23AA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Понедельник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07.07.</w:t>
            </w:r>
          </w:p>
        </w:tc>
        <w:tc>
          <w:tcPr>
            <w:tcW w:w="2238" w:type="dxa"/>
          </w:tcPr>
          <w:p w14:paraId="3CD952DF" w14:textId="62311097" w:rsidR="00CC23AA" w:rsidRPr="00FA4CEB" w:rsidRDefault="00CC23AA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Вторник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08.07</w:t>
            </w:r>
          </w:p>
        </w:tc>
        <w:tc>
          <w:tcPr>
            <w:tcW w:w="2620" w:type="dxa"/>
          </w:tcPr>
          <w:p w14:paraId="784CFE37" w14:textId="7E7EE92F" w:rsidR="00CC23AA" w:rsidRPr="00FA4CEB" w:rsidRDefault="00CC23AA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Среда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09.07</w:t>
            </w:r>
          </w:p>
        </w:tc>
        <w:tc>
          <w:tcPr>
            <w:tcW w:w="2590" w:type="dxa"/>
          </w:tcPr>
          <w:p w14:paraId="3CC16F94" w14:textId="4449D55F" w:rsidR="00CC23AA" w:rsidRPr="00FA4CEB" w:rsidRDefault="00A44060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Четверг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10.07</w:t>
            </w:r>
          </w:p>
        </w:tc>
        <w:tc>
          <w:tcPr>
            <w:tcW w:w="2900" w:type="dxa"/>
          </w:tcPr>
          <w:p w14:paraId="63E2544F" w14:textId="05969C0D" w:rsidR="00CC23AA" w:rsidRPr="00FA4CEB" w:rsidRDefault="00A44060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Пятница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11.07</w:t>
            </w:r>
          </w:p>
        </w:tc>
        <w:tc>
          <w:tcPr>
            <w:tcW w:w="2309" w:type="dxa"/>
          </w:tcPr>
          <w:p w14:paraId="7CC948D7" w14:textId="1407253F" w:rsidR="00CC23AA" w:rsidRPr="00FA4CEB" w:rsidRDefault="00A44060" w:rsidP="004F64F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Суббота </w:t>
            </w:r>
            <w:r w:rsidR="004F64F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12.07</w:t>
            </w:r>
          </w:p>
        </w:tc>
      </w:tr>
      <w:tr w:rsidR="00B3634A" w:rsidRPr="008E0737" w14:paraId="6C4F4294" w14:textId="77777777" w:rsidTr="00FB256B">
        <w:tc>
          <w:tcPr>
            <w:tcW w:w="1903" w:type="dxa"/>
          </w:tcPr>
          <w:p w14:paraId="6637C1A4" w14:textId="3A0EF049" w:rsidR="00423821" w:rsidRPr="00430027" w:rsidRDefault="00DC06C4" w:rsidP="00352087">
            <w:pPr>
              <w:spacing w:after="16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9.30 Беседа «Солнце, воздух и вода –наши лучшие друзья»</w:t>
            </w:r>
          </w:p>
          <w:p w14:paraId="63285616" w14:textId="77777777" w:rsidR="00DC06C4" w:rsidRPr="00430027" w:rsidRDefault="00356A2A" w:rsidP="00DC06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Посещение</w:t>
            </w:r>
            <w:r w:rsidR="009875B9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C06C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ОАО «ТПО «</w:t>
            </w:r>
            <w:proofErr w:type="gramStart"/>
            <w:r w:rsidR="00DC06C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Ни</w:t>
            </w:r>
            <w:r w:rsidR="00DC06C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жне-Волжская</w:t>
            </w:r>
            <w:proofErr w:type="gramEnd"/>
            <w:r w:rsidR="00DC06C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студия кинохроники</w:t>
            </w:r>
            <w:r w:rsidR="00DC06C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  <w:p w14:paraId="1D7B7AFD" w14:textId="77777777" w:rsidR="00DC06C4" w:rsidRPr="00430027" w:rsidRDefault="00DC06C4" w:rsidP="00DC06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Прогулка в парке «Первой учительницы»</w:t>
            </w:r>
          </w:p>
          <w:p w14:paraId="42534558" w14:textId="6A24FCD4" w:rsidR="00356A2A" w:rsidRPr="00FA4CEB" w:rsidRDefault="00356A2A" w:rsidP="00FA4CEB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</w:p>
          <w:p w14:paraId="1F365FC1" w14:textId="32E6FFB1" w:rsidR="00FA4CEB" w:rsidRDefault="00423821" w:rsidP="0040347F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403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-17.00 Посещение школьного музея.</w:t>
            </w:r>
          </w:p>
          <w:p w14:paraId="03FE9A02" w14:textId="14104471" w:rsidR="00423821" w:rsidRPr="00430027" w:rsidRDefault="00423821" w:rsidP="00352087">
            <w:pPr>
              <w:spacing w:after="16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17.00</w:t>
            </w:r>
            <w:r w:rsidR="0040347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-18.00</w:t>
            </w:r>
            <w:r w:rsidR="00A76AC1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Подвижные игры 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 свежем воздухе.</w:t>
            </w:r>
          </w:p>
          <w:p w14:paraId="7D18C7AB" w14:textId="77777777" w:rsidR="00A705A4" w:rsidRPr="00430027" w:rsidRDefault="00A705A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38" w:type="dxa"/>
          </w:tcPr>
          <w:p w14:paraId="33658802" w14:textId="19EE1E46" w:rsidR="00423821" w:rsidRPr="00430027" w:rsidRDefault="00F63EA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 Минутка здоровья «Зелёная аптека».</w:t>
            </w:r>
          </w:p>
          <w:p w14:paraId="3220CCC9" w14:textId="1EFE692C" w:rsidR="00B5376F" w:rsidRPr="00430027" w:rsidRDefault="004519C1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12.30 </w:t>
            </w:r>
            <w:r w:rsidR="00423821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Посещение</w:t>
            </w:r>
            <w:proofErr w:type="gramEnd"/>
            <w:r w:rsidR="00223536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Style w:val="a8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музея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им.Н.Г.Чернышевског</w:t>
            </w:r>
            <w:r w:rsidR="00C57E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proofErr w:type="spellEnd"/>
            <w:r w:rsidR="00C57E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.Э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кскурсия по усадьбе и книжный лабиринт(по группам)</w:t>
            </w:r>
            <w:r w:rsidR="00423821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E22618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16.30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-17.00</w:t>
            </w:r>
            <w:r w:rsidR="00E22618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F0D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Творческое занятие «Семья –всему начало» в рамках программы «Орлята России</w:t>
            </w:r>
            <w:r w:rsidR="00AA5A21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F0D4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423821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-18.00</w:t>
            </w:r>
          </w:p>
          <w:p w14:paraId="3AB0D91E" w14:textId="78B77C19" w:rsidR="00423821" w:rsidRPr="00430027" w:rsidRDefault="00423821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 на свежем воздухе.</w:t>
            </w:r>
          </w:p>
        </w:tc>
        <w:tc>
          <w:tcPr>
            <w:tcW w:w="2620" w:type="dxa"/>
          </w:tcPr>
          <w:p w14:paraId="71E003D8" w14:textId="06E302A5" w:rsidR="00E22618" w:rsidRPr="00430027" w:rsidRDefault="007B395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 Минутка здоровья «Закаляйся, как сталь»</w:t>
            </w:r>
          </w:p>
          <w:p w14:paraId="40D3BF23" w14:textId="77777777" w:rsidR="00FA4CEB" w:rsidRDefault="00E07C0D" w:rsidP="0035208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</w:t>
            </w:r>
            <w:r w:rsidR="00223536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Саратовский областной Дом работников искусств</w:t>
            </w:r>
            <w:r w:rsidR="00FA4CE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C521F42" w14:textId="7BDF43F7" w:rsidR="00E07C0D" w:rsidRPr="00430027" w:rsidRDefault="00223536" w:rsidP="0035208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Посещение филиала </w:t>
            </w:r>
            <w:r w:rsidR="006F4752" w:rsidRPr="004300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Саратовской областной библиотеки для детей и юношества им. А.С. </w:t>
            </w:r>
            <w:proofErr w:type="gramStart"/>
            <w:r w:rsidR="006F4752" w:rsidRPr="004300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Пушкина</w:t>
            </w:r>
            <w:r w:rsidR="00307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.Центр</w:t>
            </w:r>
            <w:proofErr w:type="gramEnd"/>
            <w:r w:rsidR="003072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языка и культуры «Слово»</w:t>
            </w:r>
          </w:p>
          <w:p w14:paraId="2CBE30E7" w14:textId="3F3F58C3" w:rsidR="00E22618" w:rsidRPr="00430027" w:rsidRDefault="00E22618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14:paraId="17838CD3" w14:textId="4C4BD149" w:rsidR="00E22618" w:rsidRPr="00430027" w:rsidRDefault="0030723B" w:rsidP="0035208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раскрасками (Древние славянские буквы)</w:t>
            </w:r>
          </w:p>
          <w:p w14:paraId="5E226226" w14:textId="4C74E03D" w:rsidR="00A705A4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17.0</w:t>
            </w:r>
            <w:r w:rsidR="00E07C0D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07C0D"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D862040" w14:textId="13A8C406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-18.00 Игры по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интересам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590" w:type="dxa"/>
          </w:tcPr>
          <w:p w14:paraId="792E8EB8" w14:textId="77777777" w:rsidR="008725BF" w:rsidRDefault="0005413E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9.30 Беседа поведения в общественных местах «Ежели вы вежливы».</w:t>
            </w:r>
          </w:p>
          <w:p w14:paraId="0D5FF44D" w14:textId="6FDC45CA" w:rsidR="00591AB8" w:rsidRPr="00430027" w:rsidRDefault="0005413E" w:rsidP="00591A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</w:t>
            </w:r>
            <w:r w:rsidR="00591AB8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Посещение </w:t>
            </w:r>
            <w:r w:rsidR="00591AB8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МУК «Театр драмы, музыки</w:t>
            </w:r>
            <w:r w:rsidR="00591AB8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и поэзии для детей и молодёжи «</w:t>
            </w:r>
            <w:proofErr w:type="spellStart"/>
            <w:r w:rsidR="00591AB8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Балаганчикъ</w:t>
            </w:r>
            <w:proofErr w:type="spellEnd"/>
            <w:r w:rsidR="00591AB8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»,</w:t>
            </w:r>
          </w:p>
          <w:p w14:paraId="6F918869" w14:textId="77777777" w:rsidR="0005413E" w:rsidRDefault="00591AB8" w:rsidP="00591A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пектакль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«Огниво»</w:t>
            </w:r>
          </w:p>
          <w:p w14:paraId="68CCF976" w14:textId="77777777" w:rsidR="00A43932" w:rsidRDefault="00AA5A21" w:rsidP="00591A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16.30-17.00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Спортивная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стафета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Мой весёлый звонкий мяч»</w:t>
            </w:r>
          </w:p>
          <w:p w14:paraId="0D90149D" w14:textId="6486B425" w:rsidR="00AA5A21" w:rsidRPr="00430027" w:rsidRDefault="00A43932" w:rsidP="00591A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17.00-18.00 Игры по интересам</w:t>
            </w:r>
            <w:r w:rsidR="00AA5A21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900" w:type="dxa"/>
          </w:tcPr>
          <w:p w14:paraId="7D738586" w14:textId="77777777" w:rsidR="008725BF" w:rsidRDefault="008F0D47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9.30 -10.30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Викторина </w:t>
            </w:r>
            <w:r w:rsidR="006D16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End"/>
            <w:r w:rsidR="006D16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Лучший знаток ПДД».</w:t>
            </w:r>
          </w:p>
          <w:p w14:paraId="68DC9BD5" w14:textId="77777777" w:rsidR="006D16CC" w:rsidRDefault="006D16C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11.00 –посещение театра фокусов «Самокат», спектакль «Стань волшебником!».</w:t>
            </w:r>
          </w:p>
          <w:p w14:paraId="54F6820A" w14:textId="77777777" w:rsidR="006D16CC" w:rsidRDefault="006D16C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16.30-турнир по шашкам</w:t>
            </w:r>
          </w:p>
          <w:p w14:paraId="6B738AF2" w14:textId="0FE79161" w:rsidR="006D16CC" w:rsidRPr="00430027" w:rsidRDefault="006D16C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17.30-18.00 Игры на воздухе</w:t>
            </w:r>
          </w:p>
        </w:tc>
        <w:tc>
          <w:tcPr>
            <w:tcW w:w="2309" w:type="dxa"/>
          </w:tcPr>
          <w:p w14:paraId="5A924D4E" w14:textId="11CFA3A6" w:rsidR="001A74DC" w:rsidRDefault="001A74DC" w:rsidP="001A74D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9.30-10.00 Беседа, посвященная 80-летию Победы.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10.30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Посещение </w:t>
            </w:r>
            <w:r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МУК</w:t>
            </w:r>
            <w:r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«Централизованная библиотечная система города Саратова»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(Набережная Космонавтов,6)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547B8F71" w14:textId="7F464211" w:rsidR="00A259F2" w:rsidRPr="00430027" w:rsidRDefault="00A259F2" w:rsidP="001A74D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 Рисунки на асфальте «Спасибо, деду, за Победу!»</w:t>
            </w:r>
          </w:p>
          <w:p w14:paraId="4AA663CB" w14:textId="3518726B" w:rsidR="008725BF" w:rsidRPr="00430027" w:rsidRDefault="008725BF" w:rsidP="00352087">
            <w:pPr>
              <w:pStyle w:val="a5"/>
              <w:spacing w:before="0" w:beforeAutospacing="0" w:after="20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  <w:tr w:rsidR="00B3634A" w:rsidRPr="008E0737" w14:paraId="0D6D9FC8" w14:textId="77777777" w:rsidTr="00FB256B">
        <w:tc>
          <w:tcPr>
            <w:tcW w:w="1903" w:type="dxa"/>
          </w:tcPr>
          <w:p w14:paraId="37BA0DD2" w14:textId="7253390B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Понедельник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14.07</w:t>
            </w:r>
          </w:p>
        </w:tc>
        <w:tc>
          <w:tcPr>
            <w:tcW w:w="2238" w:type="dxa"/>
          </w:tcPr>
          <w:p w14:paraId="77B0F40C" w14:textId="193AD67C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Вторник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15.07</w:t>
            </w:r>
          </w:p>
        </w:tc>
        <w:tc>
          <w:tcPr>
            <w:tcW w:w="2620" w:type="dxa"/>
          </w:tcPr>
          <w:p w14:paraId="5A8F6A7E" w14:textId="06CDACC8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Среда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16.07</w:t>
            </w:r>
          </w:p>
        </w:tc>
        <w:tc>
          <w:tcPr>
            <w:tcW w:w="2590" w:type="dxa"/>
          </w:tcPr>
          <w:p w14:paraId="4AF5409C" w14:textId="533EF5C4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Четверг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17.07</w:t>
            </w:r>
          </w:p>
        </w:tc>
        <w:tc>
          <w:tcPr>
            <w:tcW w:w="2900" w:type="dxa"/>
          </w:tcPr>
          <w:p w14:paraId="3DBC7C89" w14:textId="5FBBDEAF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Пятница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18.07</w:t>
            </w:r>
          </w:p>
        </w:tc>
        <w:tc>
          <w:tcPr>
            <w:tcW w:w="2309" w:type="dxa"/>
          </w:tcPr>
          <w:p w14:paraId="030261C6" w14:textId="45C41AF4" w:rsidR="00376602" w:rsidRPr="00FA4CEB" w:rsidRDefault="00376602" w:rsidP="004C0E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A4CE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Суббота </w:t>
            </w:r>
            <w:r w:rsidR="004C0E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19.07</w:t>
            </w:r>
          </w:p>
        </w:tc>
      </w:tr>
      <w:tr w:rsidR="00B3634A" w:rsidRPr="008E0737" w14:paraId="2795BBC1" w14:textId="77777777" w:rsidTr="00FB256B">
        <w:tc>
          <w:tcPr>
            <w:tcW w:w="1903" w:type="dxa"/>
          </w:tcPr>
          <w:p w14:paraId="743EA162" w14:textId="03F4E20E" w:rsidR="00712351" w:rsidRPr="00430027" w:rsidRDefault="00712351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  <w:r w:rsidR="00356A2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Беседа по ПДД, просмотр презентации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«Мы 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пешеходы»</w:t>
            </w:r>
          </w:p>
          <w:p w14:paraId="60D56B07" w14:textId="30B7E420" w:rsidR="00356A2A" w:rsidRPr="00430027" w:rsidRDefault="009875B9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Посещение </w:t>
            </w:r>
            <w:r w:rsidR="00F80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экспозиции «Саратов- </w:t>
            </w:r>
            <w:proofErr w:type="gramStart"/>
            <w:r w:rsidR="00F80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  трудовой</w:t>
            </w:r>
            <w:proofErr w:type="gramEnd"/>
            <w:r w:rsidR="00F80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доблести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80C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«.</w:t>
            </w:r>
            <w:r w:rsidR="00BB2A7D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14:paraId="78F276D8" w14:textId="0470A3E5" w:rsidR="00A705A4" w:rsidRPr="00430027" w:rsidRDefault="00712351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Start"/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2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End"/>
            <w:r w:rsidR="00BB2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Весёлые старты»</w:t>
            </w:r>
          </w:p>
          <w:p w14:paraId="3147AC48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17.00-18.00</w:t>
            </w:r>
          </w:p>
          <w:p w14:paraId="41976DA3" w14:textId="09CB8989" w:rsidR="00047895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Игры на свежем воздухе.</w:t>
            </w:r>
          </w:p>
        </w:tc>
        <w:tc>
          <w:tcPr>
            <w:tcW w:w="2238" w:type="dxa"/>
          </w:tcPr>
          <w:p w14:paraId="32EA6256" w14:textId="6D293737" w:rsidR="00A705A4" w:rsidRPr="00430027" w:rsidRDefault="00712351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9.30 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Минутка</w:t>
            </w:r>
            <w:r w:rsidR="005B08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здоровья 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</w:t>
            </w:r>
            <w:r w:rsidR="00EB43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Вода – наш друг и враг»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5C5F5F89" w14:textId="36C3CCD8" w:rsidR="00E07C0D" w:rsidRPr="00430027" w:rsidRDefault="00E07C0D" w:rsidP="00FA4CEB">
            <w:pPr>
              <w:spacing w:after="1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Посещение</w:t>
            </w:r>
            <w:r w:rsidR="006F4752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культурно-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выставочного центра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«Радуга»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(«</w:t>
            </w:r>
            <w:r w:rsidR="005B08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Глиняная </w:t>
            </w:r>
            <w:proofErr w:type="gramStart"/>
            <w:r w:rsidR="005B08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игрушка»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proofErr w:type="gramEnd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мастер класс)</w:t>
            </w:r>
          </w:p>
          <w:p w14:paraId="107C86F5" w14:textId="2C33EF90" w:rsidR="00047895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="00610D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33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Кольцовка</w:t>
            </w:r>
            <w:proofErr w:type="spellEnd"/>
            <w:r w:rsidR="002933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детских песен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933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«Вместе весело шагать».</w:t>
            </w:r>
          </w:p>
          <w:p w14:paraId="0E8023CE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6955D69C" w14:textId="703EC595" w:rsidR="00047895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по интересам</w:t>
            </w:r>
            <w:r w:rsidR="00286F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620" w:type="dxa"/>
          </w:tcPr>
          <w:p w14:paraId="079D8E44" w14:textId="11A6AF94" w:rsidR="00A705A4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Минутка здоровья «</w:t>
            </w:r>
            <w:r w:rsidR="00610D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Полезные и вредные привычки»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6109D192" w14:textId="77777777" w:rsidR="00610DEB" w:rsidRDefault="00267A1A" w:rsidP="00610DE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</w:t>
            </w:r>
            <w:r w:rsidR="00610DEB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Саратовский областной Дом работников искусств</w:t>
            </w:r>
            <w:r w:rsidR="00610DE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353DB55" w14:textId="50B9A93A" w:rsidR="00047895" w:rsidRPr="00430027" w:rsidRDefault="00610DEB" w:rsidP="00610DE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Посещение филиала </w:t>
            </w:r>
            <w:r w:rsidRPr="004300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Саратовской областной библиотеки для детей и юношества им. А.С. Пушкина</w:t>
            </w:r>
          </w:p>
          <w:p w14:paraId="49E731C2" w14:textId="66D087C9" w:rsidR="00047895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Start"/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A15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конкурс</w:t>
            </w:r>
            <w:proofErr w:type="gramEnd"/>
            <w:r w:rsidR="00EA15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поделок «Наши руки не для скуки»</w:t>
            </w:r>
          </w:p>
          <w:p w14:paraId="6D15882B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1D171B0E" w14:textId="5DD958C1" w:rsidR="00047895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Подвижные игры.</w:t>
            </w:r>
          </w:p>
        </w:tc>
        <w:tc>
          <w:tcPr>
            <w:tcW w:w="2590" w:type="dxa"/>
          </w:tcPr>
          <w:p w14:paraId="790663DA" w14:textId="09358725" w:rsidR="00A705A4" w:rsidRPr="00430027" w:rsidRDefault="00047895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</w:t>
            </w:r>
            <w:r w:rsidR="00B578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Устный журнал «Книга –твой друг надёжный советчик».</w:t>
            </w:r>
          </w:p>
          <w:p w14:paraId="279F5F4B" w14:textId="53A674D7" w:rsidR="00E07C0D" w:rsidRPr="00FA4CEB" w:rsidRDefault="00267A1A" w:rsidP="00B5782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11.00 </w:t>
            </w: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E07C0D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осещение </w:t>
            </w:r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музея</w:t>
            </w:r>
            <w:proofErr w:type="gramEnd"/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им. </w:t>
            </w:r>
            <w:proofErr w:type="spellStart"/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К.А.Федина</w:t>
            </w:r>
            <w:proofErr w:type="spellEnd"/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«Бюро </w:t>
            </w:r>
            <w:proofErr w:type="spellStart"/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дедективных</w:t>
            </w:r>
            <w:proofErr w:type="spellEnd"/>
            <w:r w:rsidR="00B5782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расследований» с мастер-классом.</w:t>
            </w:r>
          </w:p>
          <w:p w14:paraId="7BF297FC" w14:textId="7DDEBF8E" w:rsidR="00047895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B10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–творческое занятие «Живая картина </w:t>
            </w:r>
            <w:proofErr w:type="gramStart"/>
            <w:r w:rsidR="008B10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в</w:t>
            </w:r>
            <w:proofErr w:type="gramEnd"/>
            <w:r w:rsidR="008B10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программы «Орлята России»</w:t>
            </w:r>
          </w:p>
          <w:p w14:paraId="3921235A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1A75AFA5" w14:textId="0F1FF59B" w:rsidR="00A43FE4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свежем воздухе</w:t>
            </w:r>
            <w:r w:rsidR="00286F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00" w:type="dxa"/>
          </w:tcPr>
          <w:p w14:paraId="14A132D7" w14:textId="025FD19F" w:rsidR="00A705A4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</w:t>
            </w:r>
            <w:r w:rsidR="00E915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7528D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FA4C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FB8E09B" w14:textId="121ED188" w:rsidR="00E915E0" w:rsidRDefault="00E915E0" w:rsidP="00352087">
            <w:pPr>
              <w:rPr>
                <w:rStyle w:val="a8"/>
                <w:b w:val="0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</w:t>
            </w:r>
            <w:r w:rsidR="00E07C0D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Посещение</w:t>
            </w:r>
            <w:r w:rsidR="00267A1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Style w:val="a8"/>
                <w:color w:val="333333"/>
                <w:shd w:val="clear" w:color="auto" w:fill="FFFFFF"/>
              </w:rPr>
              <w:t xml:space="preserve"> </w:t>
            </w:r>
          </w:p>
          <w:p w14:paraId="3C366BB9" w14:textId="6C85E641" w:rsidR="00E915E0" w:rsidRPr="00E915E0" w:rsidRDefault="00E915E0" w:rsidP="00352087">
            <w:pPr>
              <w:rPr>
                <w:bCs/>
                <w:color w:val="333333"/>
                <w:sz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Посещение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Style w:val="a8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музея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им.Н.Г.Чернышевского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Театральная экскурсия «Сказка – не ложь» с мастер-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классом(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группам)</w:t>
            </w:r>
          </w:p>
          <w:p w14:paraId="5488DBD5" w14:textId="77777777" w:rsidR="00B5376F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16.30 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17.30</w:t>
            </w:r>
          </w:p>
          <w:p w14:paraId="4A005AAA" w14:textId="15BA5043" w:rsidR="00A43FE4" w:rsidRPr="00430027" w:rsidRDefault="00E07C0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A43FE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росмотр </w:t>
            </w:r>
            <w:r w:rsidR="004D44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мультфильма</w:t>
            </w:r>
            <w:proofErr w:type="gramEnd"/>
            <w:r w:rsidR="004D440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про дружбу.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FC7C259" w14:textId="77777777" w:rsidR="00B5376F" w:rsidRPr="00430027" w:rsidRDefault="00B5376F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17.30-18.00</w:t>
            </w:r>
          </w:p>
          <w:p w14:paraId="2FE01254" w14:textId="0AF62D03" w:rsidR="00A43FE4" w:rsidRPr="00430027" w:rsidRDefault="004D4400" w:rsidP="004D440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Подвижные спортивные игры на воздухе (футбол)</w:t>
            </w:r>
          </w:p>
        </w:tc>
        <w:tc>
          <w:tcPr>
            <w:tcW w:w="2309" w:type="dxa"/>
          </w:tcPr>
          <w:p w14:paraId="0F84D081" w14:textId="780FA67F" w:rsidR="00A705A4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9.30 </w:t>
            </w:r>
            <w:r w:rsidR="00A86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Профилактическая</w:t>
            </w:r>
            <w:proofErr w:type="gramEnd"/>
            <w:r w:rsidR="00A867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лекция :» Телефоны экстренных служб»</w:t>
            </w:r>
          </w:p>
          <w:p w14:paraId="59A9ADC3" w14:textId="5E3FDEFE" w:rsidR="00A43FE4" w:rsidRPr="00430027" w:rsidRDefault="00286F9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</w:t>
            </w:r>
          </w:p>
          <w:p w14:paraId="4E595CDF" w14:textId="55CA905C" w:rsidR="00A43FE4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Посещение </w:t>
            </w:r>
            <w:r w:rsidR="00267A1A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МУК</w:t>
            </w:r>
            <w:r w:rsidR="00286F9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67A1A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«Централизованная библиотечная система города Саратова</w:t>
            </w:r>
            <w:proofErr w:type="gramStart"/>
            <w:r w:rsidR="00267A1A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="00267A1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65E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="00D65E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Конкурс стихов о </w:t>
            </w:r>
            <w:proofErr w:type="gramStart"/>
            <w:r w:rsidR="00D65E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лете»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End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Набережная Космонавтов,6)</w:t>
            </w:r>
            <w:r w:rsidR="00286F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6A5CC4F" w14:textId="2F659A9C" w:rsidR="00A43FE4" w:rsidRPr="00430027" w:rsidRDefault="00A43FE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B5376F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="00286F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AE0D8B5" w14:textId="73F95651" w:rsidR="00A43FE4" w:rsidRPr="00430027" w:rsidRDefault="00286F9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Рисунки на асфальте «</w:t>
            </w:r>
            <w:r w:rsidR="00A43FE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</w:t>
            </w:r>
            <w:r w:rsidR="00535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 мир</w:t>
            </w:r>
            <w:r w:rsidR="00A43FE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06F7ADF" w14:textId="77777777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17.30-18.00</w:t>
            </w:r>
          </w:p>
          <w:p w14:paraId="422BDBA2" w14:textId="332ED9A5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по интересам</w:t>
            </w:r>
            <w:r w:rsidR="00286F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B3634A" w:rsidRPr="008E0737" w14:paraId="30CAF68C" w14:textId="77777777" w:rsidTr="00FB256B">
        <w:tc>
          <w:tcPr>
            <w:tcW w:w="1903" w:type="dxa"/>
          </w:tcPr>
          <w:p w14:paraId="3650B627" w14:textId="328D6743" w:rsidR="004754EA" w:rsidRPr="00150E4B" w:rsidRDefault="004754EA" w:rsidP="005179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50E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Понедельник </w:t>
            </w:r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21.07</w:t>
            </w:r>
          </w:p>
        </w:tc>
        <w:tc>
          <w:tcPr>
            <w:tcW w:w="2238" w:type="dxa"/>
          </w:tcPr>
          <w:p w14:paraId="5168C43E" w14:textId="12F2B877" w:rsidR="004754EA" w:rsidRPr="00150E4B" w:rsidRDefault="004754EA" w:rsidP="005179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150E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Вторник </w:t>
            </w:r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22.07</w:t>
            </w:r>
          </w:p>
        </w:tc>
        <w:tc>
          <w:tcPr>
            <w:tcW w:w="2620" w:type="dxa"/>
          </w:tcPr>
          <w:p w14:paraId="3B3D62B4" w14:textId="5832ED6A" w:rsidR="004754EA" w:rsidRPr="00150E4B" w:rsidRDefault="004754EA" w:rsidP="005179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150E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Среда </w:t>
            </w:r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23.07</w:t>
            </w:r>
          </w:p>
        </w:tc>
        <w:tc>
          <w:tcPr>
            <w:tcW w:w="2590" w:type="dxa"/>
          </w:tcPr>
          <w:p w14:paraId="3D00679C" w14:textId="68303D6B" w:rsidR="004754EA" w:rsidRPr="00150E4B" w:rsidRDefault="004754EA" w:rsidP="005179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50E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Четверг </w:t>
            </w:r>
            <w:r w:rsidR="005179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24.07</w:t>
            </w:r>
          </w:p>
        </w:tc>
        <w:tc>
          <w:tcPr>
            <w:tcW w:w="2900" w:type="dxa"/>
          </w:tcPr>
          <w:p w14:paraId="5393ABCE" w14:textId="1F854BAB" w:rsidR="004754EA" w:rsidRPr="00150E4B" w:rsidRDefault="004754EA" w:rsidP="005179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09" w:type="dxa"/>
          </w:tcPr>
          <w:p w14:paraId="6332D966" w14:textId="4740340B" w:rsidR="004754EA" w:rsidRPr="00150E4B" w:rsidRDefault="006B5F5F" w:rsidP="00B3634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50E4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3634A" w:rsidRPr="008E0737" w14:paraId="5C1CDCF1" w14:textId="77777777" w:rsidTr="00FB256B">
        <w:tc>
          <w:tcPr>
            <w:tcW w:w="1903" w:type="dxa"/>
          </w:tcPr>
          <w:p w14:paraId="34BFDE45" w14:textId="1E90BA83" w:rsidR="004754EA" w:rsidRPr="00430027" w:rsidRDefault="004754EA" w:rsidP="0035208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9.30</w:t>
            </w: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профилактическая лекция «Пожарная безопасность. Берегите лес!»</w:t>
            </w:r>
          </w:p>
          <w:p w14:paraId="43A2297A" w14:textId="05A2FDFB" w:rsidR="00A705A4" w:rsidRPr="00430027" w:rsidRDefault="00356A2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10.00 </w:t>
            </w:r>
            <w:proofErr w:type="gramStart"/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</w:t>
            </w:r>
            <w:r w:rsidR="009875B9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D6A4C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D6A4C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сквера</w:t>
            </w:r>
            <w:proofErr w:type="gramEnd"/>
            <w:r w:rsidR="003D6A4C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»Первой</w:t>
            </w:r>
            <w:proofErr w:type="spellEnd"/>
            <w:r w:rsidR="003D6A4C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учительницы» </w:t>
            </w:r>
          </w:p>
          <w:p w14:paraId="6F82B11C" w14:textId="784DDDF1" w:rsidR="00864054" w:rsidRPr="00430027" w:rsidRDefault="004754E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  <w:r w:rsidR="003D6A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-17.3</w:t>
            </w:r>
            <w:r w:rsidR="0086405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14:paraId="3EB1D5CB" w14:textId="790453F4" w:rsidR="00E07C0D" w:rsidRPr="00430027" w:rsidRDefault="003D6A4C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Познавательная викторина «Мир знаний» в рамках программы «Орлята Ро</w:t>
            </w:r>
            <w:r w:rsidR="00373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сии».</w:t>
            </w:r>
          </w:p>
          <w:p w14:paraId="4B769075" w14:textId="77777777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17.30-18.00</w:t>
            </w:r>
          </w:p>
          <w:p w14:paraId="75612030" w14:textId="5887135A" w:rsidR="004754EA" w:rsidRPr="00430027" w:rsidRDefault="004754E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по интересам</w:t>
            </w:r>
            <w:r w:rsidR="00150E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238" w:type="dxa"/>
          </w:tcPr>
          <w:p w14:paraId="35843F33" w14:textId="3615BDEA" w:rsidR="00A705A4" w:rsidRPr="00430027" w:rsidRDefault="00150E4B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 Минутка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73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здоровья.</w:t>
            </w:r>
          </w:p>
          <w:p w14:paraId="44F132AC" w14:textId="77777777" w:rsidR="00373404" w:rsidRPr="00430027" w:rsidRDefault="00864054" w:rsidP="003734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 П</w:t>
            </w:r>
            <w:r w:rsidR="00E303F2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осещение </w:t>
            </w:r>
            <w:r w:rsidR="003734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«ГУК «</w:t>
            </w:r>
            <w:r w:rsidR="0037340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Саратовс</w:t>
            </w:r>
            <w:r w:rsidR="00373404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кий областной музей краеведения</w:t>
            </w:r>
            <w:r w:rsidR="00373404"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="00373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97B748C" w14:textId="621C37BA" w:rsidR="003D6A4C" w:rsidRPr="00373404" w:rsidRDefault="00373404" w:rsidP="00352087">
            <w:pPr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a8"/>
                <w:b w:val="0"/>
                <w:color w:val="333333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8"/>
                <w:b w:val="0"/>
                <w:color w:val="333333"/>
                <w:sz w:val="28"/>
                <w:shd w:val="clear" w:color="auto" w:fill="FFFFFF"/>
              </w:rPr>
              <w:t>К</w:t>
            </w:r>
            <w:r w:rsidR="003D6A4C" w:rsidRPr="003D6A4C">
              <w:rPr>
                <w:rStyle w:val="a8"/>
                <w:b w:val="0"/>
                <w:color w:val="333333"/>
                <w:sz w:val="28"/>
                <w:shd w:val="clear" w:color="auto" w:fill="FFFFFF"/>
              </w:rPr>
              <w:t>вест</w:t>
            </w:r>
            <w:proofErr w:type="spellEnd"/>
            <w:r w:rsidR="003D6A4C" w:rsidRPr="003D6A4C">
              <w:rPr>
                <w:rStyle w:val="a8"/>
                <w:b w:val="0"/>
                <w:color w:val="333333"/>
                <w:sz w:val="28"/>
                <w:shd w:val="clear" w:color="auto" w:fill="FFFFFF"/>
              </w:rPr>
              <w:t xml:space="preserve"> «</w:t>
            </w:r>
            <w:r w:rsidR="003D6A4C">
              <w:rPr>
                <w:rStyle w:val="a8"/>
                <w:b w:val="0"/>
                <w:color w:val="333333"/>
                <w:sz w:val="28"/>
                <w:shd w:val="clear" w:color="auto" w:fill="FFFFFF"/>
              </w:rPr>
              <w:t>В поисках кладов»</w:t>
            </w:r>
          </w:p>
          <w:p w14:paraId="54D21273" w14:textId="20330BCF" w:rsidR="004754EA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16.30-17.00</w:t>
            </w:r>
            <w:r w:rsidR="004754E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Спортивное развлечение «Большие прыгалки» </w:t>
            </w:r>
          </w:p>
          <w:p w14:paraId="3EAC7E6A" w14:textId="77777777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2A1CCEA5" w14:textId="7A12FF32" w:rsidR="00E7528D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Игры на свежем воздухе.</w:t>
            </w:r>
          </w:p>
        </w:tc>
        <w:tc>
          <w:tcPr>
            <w:tcW w:w="2620" w:type="dxa"/>
          </w:tcPr>
          <w:p w14:paraId="095B3985" w14:textId="77777777" w:rsidR="00A705A4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 Минутка здоровья «Развивай силу и выносливость».</w:t>
            </w:r>
          </w:p>
          <w:p w14:paraId="0C1F6393" w14:textId="52B06187" w:rsidR="00B3634A" w:rsidRDefault="00054222" w:rsidP="00B3634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П</w:t>
            </w:r>
            <w:r w:rsidR="00E7528D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осещение </w:t>
            </w:r>
            <w:r w:rsidRPr="00430027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="00B3634A" w:rsidRPr="00430027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Саратовский областной Дом работников искусств</w:t>
            </w:r>
            <w:r w:rsidR="00B3634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B3BA84A" w14:textId="539A630A" w:rsidR="00B3634A" w:rsidRPr="00430027" w:rsidRDefault="00B3634A" w:rsidP="00B3634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Посещение филиала </w:t>
            </w:r>
            <w:r w:rsidRPr="004300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Саратовской областной библиотеки для детей и юношества им. А.С. </w:t>
            </w:r>
            <w:proofErr w:type="gramStart"/>
            <w:r w:rsidRPr="004300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Пушкина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.Мастер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-класс.</w:t>
            </w:r>
          </w:p>
          <w:p w14:paraId="66F56406" w14:textId="7B2380A9" w:rsidR="00E303F2" w:rsidRPr="00430027" w:rsidRDefault="00E303F2" w:rsidP="003734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643E065" w14:textId="64D65F28" w:rsidR="00864054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16.30 </w:t>
            </w:r>
            <w:r w:rsidR="0086405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-17.00</w:t>
            </w:r>
            <w:r w:rsidR="00B363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Проект (Школьный летний лагерь будущего)</w:t>
            </w:r>
          </w:p>
          <w:p w14:paraId="04B78F90" w14:textId="77777777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</w:p>
          <w:p w14:paraId="2E305780" w14:textId="41390622" w:rsidR="00E7528D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 на свежем </w:t>
            </w: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воздухе.</w:t>
            </w:r>
          </w:p>
        </w:tc>
        <w:tc>
          <w:tcPr>
            <w:tcW w:w="2590" w:type="dxa"/>
          </w:tcPr>
          <w:p w14:paraId="5ACA8879" w14:textId="66CDF967" w:rsidR="00A705A4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9.30 Минутка здоровья «Начинай день с улыбки».</w:t>
            </w:r>
          </w:p>
          <w:p w14:paraId="51F3348C" w14:textId="74619CF2" w:rsidR="00E07C0D" w:rsidRPr="00430027" w:rsidRDefault="00B3634A" w:rsidP="00B3634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 – посещение Дома кино.</w:t>
            </w:r>
          </w:p>
          <w:p w14:paraId="776AE296" w14:textId="777F9CA0" w:rsidR="00864054" w:rsidRPr="00430027" w:rsidRDefault="00B3634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  <w:r w:rsidR="0086405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30-17.00</w:t>
            </w:r>
          </w:p>
          <w:p w14:paraId="5288F956" w14:textId="1D71C82B" w:rsidR="00864054" w:rsidRPr="00430027" w:rsidRDefault="0086405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17.00-18.00</w:t>
            </w:r>
            <w:r w:rsidR="00B3634A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 Праздник закрытия лагеря - торжественная линейка, посвященная закрытию лагеря.</w:t>
            </w:r>
          </w:p>
          <w:p w14:paraId="06E5E526" w14:textId="27721258" w:rsidR="00E07C0D" w:rsidRPr="00430027" w:rsidRDefault="00B3634A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17.00.-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18.00 -</w:t>
            </w:r>
            <w:r w:rsidR="0086405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 на свежем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864054" w:rsidRPr="004300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воздухе.</w:t>
            </w:r>
          </w:p>
          <w:p w14:paraId="0F998EE3" w14:textId="30D1FF80" w:rsidR="00E7528D" w:rsidRPr="00430027" w:rsidRDefault="00E7528D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00" w:type="dxa"/>
          </w:tcPr>
          <w:p w14:paraId="110B5596" w14:textId="013F2196" w:rsidR="00E303F2" w:rsidRPr="00430027" w:rsidRDefault="00E303F2" w:rsidP="00B3634A">
            <w:pPr>
              <w:pStyle w:val="a5"/>
              <w:spacing w:before="0" w:beforeAutospacing="0" w:after="20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09" w:type="dxa"/>
          </w:tcPr>
          <w:p w14:paraId="7ADF1B07" w14:textId="6E6122EA" w:rsidR="00A705A4" w:rsidRPr="00430027" w:rsidRDefault="00A705A4" w:rsidP="0035208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A54FE10" w14:textId="4DFE4C86" w:rsidR="00A705A4" w:rsidRPr="008E0737" w:rsidRDefault="00A705A4" w:rsidP="0035208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705A4" w:rsidRPr="008E0737" w:rsidSect="00A705A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59"/>
    <w:rsid w:val="00047895"/>
    <w:rsid w:val="0005413E"/>
    <w:rsid w:val="00054222"/>
    <w:rsid w:val="000618E8"/>
    <w:rsid w:val="00066E2A"/>
    <w:rsid w:val="00150E4B"/>
    <w:rsid w:val="001A74DC"/>
    <w:rsid w:val="00223536"/>
    <w:rsid w:val="00236726"/>
    <w:rsid w:val="00237649"/>
    <w:rsid w:val="00267A1A"/>
    <w:rsid w:val="00286F94"/>
    <w:rsid w:val="00293343"/>
    <w:rsid w:val="002F5A3F"/>
    <w:rsid w:val="0030723B"/>
    <w:rsid w:val="00341664"/>
    <w:rsid w:val="00352087"/>
    <w:rsid w:val="00356A2A"/>
    <w:rsid w:val="00373404"/>
    <w:rsid w:val="00376602"/>
    <w:rsid w:val="003A1554"/>
    <w:rsid w:val="003D6A4C"/>
    <w:rsid w:val="003D6EBF"/>
    <w:rsid w:val="0040347F"/>
    <w:rsid w:val="00423821"/>
    <w:rsid w:val="00430027"/>
    <w:rsid w:val="004519C1"/>
    <w:rsid w:val="00461C63"/>
    <w:rsid w:val="004754EA"/>
    <w:rsid w:val="004B0750"/>
    <w:rsid w:val="004C0EE6"/>
    <w:rsid w:val="004D4400"/>
    <w:rsid w:val="004D52C5"/>
    <w:rsid w:val="004F64FD"/>
    <w:rsid w:val="00500344"/>
    <w:rsid w:val="00517954"/>
    <w:rsid w:val="00535E58"/>
    <w:rsid w:val="00582887"/>
    <w:rsid w:val="00591AB8"/>
    <w:rsid w:val="005B0894"/>
    <w:rsid w:val="005C3B42"/>
    <w:rsid w:val="00610DEB"/>
    <w:rsid w:val="0062572F"/>
    <w:rsid w:val="00670EC3"/>
    <w:rsid w:val="00693EE7"/>
    <w:rsid w:val="006B5F5F"/>
    <w:rsid w:val="006D16CC"/>
    <w:rsid w:val="006F35CF"/>
    <w:rsid w:val="006F4752"/>
    <w:rsid w:val="00712351"/>
    <w:rsid w:val="007B395D"/>
    <w:rsid w:val="007F2589"/>
    <w:rsid w:val="0082630A"/>
    <w:rsid w:val="00852662"/>
    <w:rsid w:val="00864054"/>
    <w:rsid w:val="008725BF"/>
    <w:rsid w:val="008756FA"/>
    <w:rsid w:val="00894AFB"/>
    <w:rsid w:val="008A2359"/>
    <w:rsid w:val="008B104D"/>
    <w:rsid w:val="008B5AEE"/>
    <w:rsid w:val="008E0737"/>
    <w:rsid w:val="008E31FE"/>
    <w:rsid w:val="008F0D47"/>
    <w:rsid w:val="009763DE"/>
    <w:rsid w:val="009875B9"/>
    <w:rsid w:val="009A1204"/>
    <w:rsid w:val="00A259F2"/>
    <w:rsid w:val="00A43932"/>
    <w:rsid w:val="00A43FE4"/>
    <w:rsid w:val="00A44060"/>
    <w:rsid w:val="00A705A4"/>
    <w:rsid w:val="00A76AC1"/>
    <w:rsid w:val="00A867FC"/>
    <w:rsid w:val="00A94D1B"/>
    <w:rsid w:val="00AA5A21"/>
    <w:rsid w:val="00AB00A6"/>
    <w:rsid w:val="00B11F80"/>
    <w:rsid w:val="00B3634A"/>
    <w:rsid w:val="00B40B74"/>
    <w:rsid w:val="00B5376F"/>
    <w:rsid w:val="00B57828"/>
    <w:rsid w:val="00BB2A7D"/>
    <w:rsid w:val="00C57EB4"/>
    <w:rsid w:val="00C73B80"/>
    <w:rsid w:val="00CB4390"/>
    <w:rsid w:val="00CC23AA"/>
    <w:rsid w:val="00CF2DBC"/>
    <w:rsid w:val="00D65ECD"/>
    <w:rsid w:val="00DC06C4"/>
    <w:rsid w:val="00E07C0D"/>
    <w:rsid w:val="00E15B82"/>
    <w:rsid w:val="00E22618"/>
    <w:rsid w:val="00E2352C"/>
    <w:rsid w:val="00E303F2"/>
    <w:rsid w:val="00E7528D"/>
    <w:rsid w:val="00E915E0"/>
    <w:rsid w:val="00EA1501"/>
    <w:rsid w:val="00EB268B"/>
    <w:rsid w:val="00EB43D5"/>
    <w:rsid w:val="00ED49DA"/>
    <w:rsid w:val="00F57AAD"/>
    <w:rsid w:val="00F63EAC"/>
    <w:rsid w:val="00F80C61"/>
    <w:rsid w:val="00FA4CEB"/>
    <w:rsid w:val="00FB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32B77"/>
  <w15:docId w15:val="{5A2CA2C5-0515-46CF-BE2D-EC992FDA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5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235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0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2382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72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6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76AC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875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Strong"/>
    <w:basedOn w:val="a0"/>
    <w:uiPriority w:val="22"/>
    <w:qFormat/>
    <w:rsid w:val="0022353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2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2025-05-29T04:00:00Z</cp:lastPrinted>
  <dcterms:created xsi:type="dcterms:W3CDTF">2025-05-26T11:24:00Z</dcterms:created>
  <dcterms:modified xsi:type="dcterms:W3CDTF">2025-05-29T06:26:00Z</dcterms:modified>
</cp:coreProperties>
</file>