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5C1" w:rsidRPr="00043D6B" w:rsidRDefault="00043D6B" w:rsidP="00DA6671">
      <w:pPr>
        <w:rPr>
          <w:rFonts w:ascii="Verdana" w:eastAsia="Times New Roman" w:hAnsi="Verdana" w:cs="Times New Roman"/>
          <w:noProof/>
          <w:color w:val="000000"/>
          <w:sz w:val="27"/>
          <w:szCs w:val="27"/>
          <w:lang w:eastAsia="ru-RU"/>
        </w:rPr>
      </w:pPr>
      <w:r w:rsidRPr="00243CB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1</w:t>
      </w:r>
      <w: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.</w:t>
      </w:r>
      <w:r w:rsidRPr="00043D6B">
        <w:rPr>
          <w:rFonts w:ascii="Verdana" w:eastAsia="Times New Roman" w:hAnsi="Verdana" w:cs="Times New Roman"/>
          <w:noProof/>
          <w:color w:val="000000"/>
          <w:sz w:val="27"/>
          <w:szCs w:val="27"/>
          <w:lang w:eastAsia="ru-RU"/>
        </w:rPr>
        <w:t xml:space="preserve"> </w:t>
      </w:r>
      <w:r w:rsidR="00E30310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13C08B" wp14:editId="53CE4486">
                <wp:simplePos x="0" y="0"/>
                <wp:positionH relativeFrom="margin">
                  <wp:posOffset>135255</wp:posOffset>
                </wp:positionH>
                <wp:positionV relativeFrom="paragraph">
                  <wp:posOffset>100965</wp:posOffset>
                </wp:positionV>
                <wp:extent cx="7172325" cy="866775"/>
                <wp:effectExtent l="0" t="0" r="28575" b="2857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232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8B6" w:rsidRPr="00CB48B6" w:rsidRDefault="00CB48B6" w:rsidP="00CB48B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B48B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Демонстрационный вариант</w:t>
                            </w:r>
                          </w:p>
                          <w:p w:rsidR="00CB48B6" w:rsidRPr="00CB48B6" w:rsidRDefault="00CB48B6" w:rsidP="00CB48B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B48B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контрольных измерительных материалов </w:t>
                            </w:r>
                          </w:p>
                          <w:p w:rsidR="00CB48B6" w:rsidRDefault="00CB48B6" w:rsidP="00CB48B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B48B6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по </w:t>
                            </w:r>
                            <w:r w:rsidR="00AC418C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математике</w:t>
                            </w:r>
                            <w:r w:rsidRPr="00CB48B6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для промежуточной аттестации обучающихся 10 класса</w:t>
                            </w:r>
                          </w:p>
                          <w:p w:rsidR="00E30310" w:rsidRPr="00E30310" w:rsidRDefault="00A32F4F" w:rsidP="00E303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(</w:t>
                            </w:r>
                            <w:r w:rsidR="00DA667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базовый </w:t>
                            </w:r>
                            <w:r w:rsidRPr="00A32F4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уровень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0.65pt;margin-top:7.95pt;width:564.75pt;height:6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">
                <v:textbox>
                  <w:txbxContent>
                    <w:p w:rsidR="00CB48B6" w:rsidRPr="00CB48B6" w:rsidRDefault="00CB48B6" w:rsidP="00CB48B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CB48B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Демонстрационный вариант</w:t>
                      </w:r>
                    </w:p>
                    <w:p w:rsidR="00CB48B6" w:rsidRPr="00CB48B6" w:rsidRDefault="00CB48B6" w:rsidP="00CB48B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CB48B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контрольных измерительных материалов </w:t>
                      </w:r>
                    </w:p>
                    <w:p w:rsidR="00CB48B6" w:rsidRDefault="00CB48B6" w:rsidP="00CB48B6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CB48B6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 xml:space="preserve">по </w:t>
                      </w:r>
                      <w:r w:rsidR="00AC418C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>математике</w:t>
                      </w:r>
                      <w:r w:rsidRPr="00CB48B6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 xml:space="preserve"> для промежуточной аттестации обучающихся 10 класса</w:t>
                      </w:r>
                    </w:p>
                    <w:p w:rsidR="00E30310" w:rsidRPr="00E30310" w:rsidRDefault="00A32F4F" w:rsidP="00E3031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>(</w:t>
                      </w:r>
                      <w:r w:rsidR="00DA667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базовый </w:t>
                      </w:r>
                      <w:r w:rsidRPr="00A32F4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уровень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53B40" w:rsidRDefault="00043D6B" w:rsidP="00B53B40">
      <w:pPr>
        <w:ind w:firstLine="142"/>
      </w:pPr>
      <w:r w:rsidRPr="00043D6B">
        <w:rPr>
          <w:rFonts w:ascii="Verdana" w:eastAsia="Times New Roman" w:hAnsi="Verdana" w:cs="Times New Roman"/>
          <w:noProof/>
          <w:color w:val="000000"/>
          <w:sz w:val="27"/>
          <w:szCs w:val="27"/>
          <w:lang w:eastAsia="ru-RU"/>
        </w:rPr>
        <w:t xml:space="preserve"> </w:t>
      </w:r>
      <w:r>
        <w:rPr>
          <w:rFonts w:ascii="Verdana" w:eastAsia="Times New Roman" w:hAnsi="Verdana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5F64BA0E" wp14:editId="36428407">
            <wp:extent cx="5715000" cy="525145"/>
            <wp:effectExtent l="0" t="0" r="0" b="8255"/>
            <wp:docPr id="48" name="Рисунок 48" descr="https://base.mathege.ru/tasks/4801/problem.png?cache=1674387627.5607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base.mathege.ru/tasks/4801/problem.png?cache=1674387627.56078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B40" w:rsidRDefault="00B53B40" w:rsidP="00B53B40">
      <w:pPr>
        <w:ind w:firstLine="142"/>
      </w:pPr>
    </w:p>
    <w:p w:rsidR="00243CBA" w:rsidRPr="00243CBA" w:rsidRDefault="00043D6B" w:rsidP="00243C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2.</w:t>
      </w:r>
      <w:r w:rsidR="00243CBA" w:rsidRPr="00243CB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3.</w:t>
      </w:r>
      <w:r>
        <w:rPr>
          <w:rFonts w:ascii="Verdana" w:eastAsia="Times New Roman" w:hAnsi="Verdana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55210F35" wp14:editId="70514D13">
            <wp:extent cx="5715000" cy="2946400"/>
            <wp:effectExtent l="0" t="0" r="0" b="6350"/>
            <wp:docPr id="18" name="Рисунок 18" descr="https://base.mathege.ru/tasks/4841/problem.png?cache=1674387627.5607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base.mathege.ru/tasks/4841/problem.png?cache=1674387627.56078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9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CBA" w:rsidRDefault="00043D6B" w:rsidP="00243CB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4462B999" wp14:editId="1A770378">
            <wp:extent cx="5715000" cy="4538345"/>
            <wp:effectExtent l="0" t="0" r="0" b="0"/>
            <wp:docPr id="26" name="Рисунок 26" descr="https://base.mathege.ru/tasks/4022/problem.png?cache=1674387627.5607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base.mathege.ru/tasks/4022/problem.png?cache=1674387627.56078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53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443" w:rsidRDefault="00D65443" w:rsidP="00243CB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D65443" w:rsidRDefault="00D65443" w:rsidP="00243CB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lastRenderedPageBreak/>
        <w:t>4.</w:t>
      </w:r>
    </w:p>
    <w:p w:rsidR="00D65443" w:rsidRPr="00243CBA" w:rsidRDefault="00D65443" w:rsidP="00243CB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243CBA" w:rsidRDefault="00243CBA" w:rsidP="00243CB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243C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8F554F9" wp14:editId="76C9BA82">
            <wp:extent cx="5715000" cy="1109345"/>
            <wp:effectExtent l="0" t="0" r="0" b="0"/>
            <wp:docPr id="46" name="Рисунок 46" descr="https://base.mathege.ru/tasks/11/problem.png?cache=1674387627.5607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ase.mathege.ru/tasks/11/problem.png?cache=1674387627.56078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0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443" w:rsidRDefault="00D65443" w:rsidP="00243CB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D65443" w:rsidRPr="00243CBA" w:rsidRDefault="00D65443" w:rsidP="00243CB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5.</w:t>
      </w:r>
    </w:p>
    <w:p w:rsidR="00243CBA" w:rsidRDefault="00D65443" w:rsidP="00243CB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7C49F68" wp14:editId="7D244280">
            <wp:extent cx="5715000" cy="897255"/>
            <wp:effectExtent l="0" t="0" r="0" b="0"/>
            <wp:docPr id="14" name="Рисунок 14" descr="https://base.mathege.ru/tasks/5347/problem.png?cache=1674387627.5607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base.mathege.ru/tasks/5347/problem.png?cache=1674387627.560783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0BF" w:rsidRDefault="007F10BF" w:rsidP="00243CB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7F10BF" w:rsidRPr="00243CBA" w:rsidRDefault="007F10BF" w:rsidP="00243CB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6.</w:t>
      </w:r>
    </w:p>
    <w:p w:rsidR="00243CBA" w:rsidRPr="00243CBA" w:rsidRDefault="00243CBA" w:rsidP="00243CB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715000" cy="3022600"/>
            <wp:effectExtent l="0" t="0" r="0" b="6350"/>
            <wp:docPr id="44" name="Рисунок 44" descr="https://base.mathege.ru/tasks/98/problem.png?cache=1674387627.5607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ase.mathege.ru/tasks/98/problem.png?cache=1674387627.560783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02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CBA" w:rsidRDefault="00243CBA" w:rsidP="00243CB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7F10BF" w:rsidRDefault="007F10BF" w:rsidP="00243CB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7F10BF" w:rsidRDefault="007F10BF" w:rsidP="00243CB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7F10BF" w:rsidRDefault="007F10BF" w:rsidP="00243CB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7F10BF" w:rsidRDefault="007F10BF" w:rsidP="00243CB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7F10BF" w:rsidRDefault="007F10BF" w:rsidP="00243CB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7F10BF" w:rsidRDefault="007F10BF" w:rsidP="00243CB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7F10BF" w:rsidRDefault="007F10BF" w:rsidP="00243CB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7F10BF" w:rsidRDefault="007F10BF" w:rsidP="00243CB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7F10BF" w:rsidRDefault="007F10BF" w:rsidP="00243CB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7F10BF" w:rsidRDefault="007F10BF" w:rsidP="00243CB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7F10BF" w:rsidRDefault="007F10BF" w:rsidP="00243CB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7F10BF" w:rsidRDefault="007F10BF" w:rsidP="00243CB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7F10BF" w:rsidRDefault="007F10BF" w:rsidP="00243CB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7F10BF" w:rsidRDefault="007F10BF" w:rsidP="00243CB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7F10BF" w:rsidRDefault="007F10BF" w:rsidP="00243CB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7F10BF" w:rsidRDefault="007F10BF" w:rsidP="00243CB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7F10BF" w:rsidRDefault="007F10BF" w:rsidP="00243CB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7F10BF" w:rsidRDefault="007F10BF" w:rsidP="00243CB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7F10BF" w:rsidRDefault="007F10BF" w:rsidP="00243CB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7F10BF" w:rsidRDefault="007F10BF" w:rsidP="00243CB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lastRenderedPageBreak/>
        <w:t>7.</w:t>
      </w:r>
    </w:p>
    <w:p w:rsidR="007F10BF" w:rsidRDefault="007F10BF" w:rsidP="007F10B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716905" cy="6877685"/>
            <wp:effectExtent l="0" t="0" r="0" b="0"/>
            <wp:docPr id="7" name="Рисунок 7" descr="https://base.mathege.ru/tasks/7209/problem.png?cache=1674391646.193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base.mathege.ru/tasks/7209/problem.png?cache=1674391646.19313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687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0BF" w:rsidRDefault="007F10BF" w:rsidP="007F10B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7F10BF" w:rsidRPr="007F10BF" w:rsidRDefault="007F10BF" w:rsidP="007F10B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7F10BF" w:rsidRPr="00243CBA" w:rsidRDefault="007F10BF" w:rsidP="007F10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8.</w:t>
      </w:r>
    </w:p>
    <w:p w:rsidR="007F10BF" w:rsidRPr="00243CBA" w:rsidRDefault="007F10BF" w:rsidP="007F10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52E3FFB8" wp14:editId="0FD61BE6">
            <wp:extent cx="5715000" cy="2006600"/>
            <wp:effectExtent l="0" t="0" r="0" b="0"/>
            <wp:docPr id="11" name="Рисунок 11" descr="https://base.mathege.ru/tasks/4707/problem.png?cache=1674387627.5607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base.mathege.ru/tasks/4707/problem.png?cache=1674387627.560783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0BF" w:rsidRPr="00243CBA" w:rsidRDefault="007F10BF" w:rsidP="007F10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712441" w:rsidRDefault="00712441" w:rsidP="006F5EC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noProof/>
          <w:sz w:val="27"/>
          <w:szCs w:val="27"/>
          <w:lang w:eastAsia="ru-RU"/>
        </w:rPr>
      </w:pPr>
    </w:p>
    <w:p w:rsidR="00712441" w:rsidRDefault="00712441" w:rsidP="006F5EC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noProof/>
          <w:sz w:val="27"/>
          <w:szCs w:val="27"/>
          <w:lang w:eastAsia="ru-RU"/>
        </w:rPr>
      </w:pPr>
    </w:p>
    <w:p w:rsidR="006F5ECB" w:rsidRPr="006F5ECB" w:rsidRDefault="006F5ECB" w:rsidP="006F5EC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7"/>
          <w:szCs w:val="27"/>
          <w:lang w:eastAsia="ru-RU"/>
        </w:rPr>
      </w:pPr>
      <w:bookmarkStart w:id="0" w:name="_GoBack"/>
      <w:bookmarkEnd w:id="0"/>
      <w:r w:rsidRPr="006F5ECB">
        <w:rPr>
          <w:rFonts w:ascii="Verdana" w:eastAsia="Times New Roman" w:hAnsi="Verdana" w:cs="Times New Roman"/>
          <w:noProof/>
          <w:sz w:val="27"/>
          <w:szCs w:val="27"/>
          <w:lang w:eastAsia="ru-RU"/>
        </w:rPr>
        <w:lastRenderedPageBreak/>
        <w:t>9.</w:t>
      </w:r>
    </w:p>
    <w:p w:rsidR="006F5ECB" w:rsidRPr="006F5ECB" w:rsidRDefault="006F5ECB" w:rsidP="006F5EC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716905" cy="946150"/>
            <wp:effectExtent l="0" t="0" r="0" b="6350"/>
            <wp:docPr id="5" name="Рисунок 5" descr="https://base.mathege.ru/tasks/13710/problem.png?cache=1674392069.2396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ase.mathege.ru/tasks/13710/problem.png?cache=1674392069.239664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B55" w:rsidRDefault="00404B55" w:rsidP="00404B5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404B55" w:rsidRDefault="00404B55" w:rsidP="00404B5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10.</w:t>
      </w:r>
    </w:p>
    <w:p w:rsidR="00404B55" w:rsidRPr="00243CBA" w:rsidRDefault="00404B55" w:rsidP="00404B5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404B55" w:rsidRDefault="00404B55" w:rsidP="00404B5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145DC17F" wp14:editId="6BD4DEFB">
            <wp:extent cx="5715000" cy="998855"/>
            <wp:effectExtent l="0" t="0" r="0" b="0"/>
            <wp:docPr id="9" name="Рисунок 9" descr="https://base.mathege.ru/tasks/1589/problem.png?cache=1674387627.5607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base.mathege.ru/tasks/1589/problem.png?cache=1674387627.560783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B58" w:rsidRDefault="00FF0B58" w:rsidP="00404B5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FF0B58" w:rsidRDefault="00FF0B58" w:rsidP="00404B5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FF0B58" w:rsidRDefault="00FF0B58" w:rsidP="00404B5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11.</w:t>
      </w:r>
    </w:p>
    <w:p w:rsidR="00FF0B58" w:rsidRDefault="00FF0B58" w:rsidP="00404B5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FF0B58" w:rsidRPr="00243CBA" w:rsidRDefault="00FF0B58" w:rsidP="00FF0B5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30DBCA17" wp14:editId="7AE4B2D6">
            <wp:extent cx="5715000" cy="1312545"/>
            <wp:effectExtent l="0" t="0" r="0" b="1905"/>
            <wp:docPr id="12" name="Рисунок 12" descr="https://base.mathege.ru/tasks/5568/problem.png?cache=1674387627.5607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base.mathege.ru/tasks/5568/problem.png?cache=1674387627.560783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1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B58" w:rsidRDefault="00FF0B58" w:rsidP="00404B5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FF0B58" w:rsidRDefault="00FF0B58" w:rsidP="00404B5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FF0B58" w:rsidRDefault="00FF0B58" w:rsidP="00404B5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12.</w:t>
      </w:r>
    </w:p>
    <w:p w:rsidR="00FF0B58" w:rsidRDefault="00FF0B58" w:rsidP="00404B5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FF0B58" w:rsidRDefault="00FF0B58" w:rsidP="00404B5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2488B5E4" wp14:editId="2BB6A620">
            <wp:extent cx="5715000" cy="1397000"/>
            <wp:effectExtent l="0" t="0" r="0" b="0"/>
            <wp:docPr id="15" name="Рисунок 15" descr="https://base.mathege.ru/tasks/1930/problem.png?cache=1674387627.5607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base.mathege.ru/tasks/1930/problem.png?cache=1674387627.560783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B58" w:rsidRDefault="00FF0B58" w:rsidP="00404B5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FF0B58" w:rsidRDefault="00FF0B58" w:rsidP="00404B5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13</w:t>
      </w:r>
      <w: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.</w:t>
      </w:r>
    </w:p>
    <w:p w:rsidR="00B115E2" w:rsidRDefault="00FF0B58" w:rsidP="006F5EC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0B0769A0" wp14:editId="366BD034">
            <wp:extent cx="5715000" cy="1151255"/>
            <wp:effectExtent l="0" t="0" r="0" b="0"/>
            <wp:docPr id="8" name="Рисунок 8" descr="https://base.mathege.ru/tasks/6514/problem.png?cache=1674387627.5607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base.mathege.ru/tasks/6514/problem.png?cache=1674387627.560783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5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5E2" w:rsidRDefault="00B115E2" w:rsidP="006F5EC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B115E2" w:rsidRDefault="00B115E2" w:rsidP="006F5EC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B115E2" w:rsidRDefault="00B115E2" w:rsidP="006F5EC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14.</w:t>
      </w:r>
    </w:p>
    <w:p w:rsidR="00B115E2" w:rsidRDefault="00B115E2" w:rsidP="006F5EC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B115E2">
        <w:rPr>
          <w:rFonts w:ascii="Verdana" w:eastAsia="Times New Roman" w:hAnsi="Verdana" w:cs="Times New Roman"/>
          <w:noProof/>
          <w:color w:val="000000"/>
          <w:sz w:val="27"/>
          <w:szCs w:val="27"/>
          <w:lang w:eastAsia="ru-RU"/>
        </w:rPr>
        <w:t xml:space="preserve"> </w:t>
      </w:r>
      <w:r>
        <w:rPr>
          <w:rFonts w:ascii="Verdana" w:eastAsia="Times New Roman" w:hAnsi="Verdana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1811694A" wp14:editId="6F0103D0">
            <wp:extent cx="5715000" cy="423545"/>
            <wp:effectExtent l="0" t="0" r="0" b="0"/>
            <wp:docPr id="32" name="Рисунок 32" descr="https://base.mathege.ru/tasks/2326/problem.png?cache=1674387627.5607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base.mathege.ru/tasks/2326/problem.png?cache=1674387627.560783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5E2" w:rsidRDefault="00B115E2" w:rsidP="006F5EC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B115E2" w:rsidRDefault="00B115E2" w:rsidP="006F5EC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B115E2" w:rsidRDefault="00B115E2" w:rsidP="006F5EC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B115E2" w:rsidRDefault="00B115E2" w:rsidP="006F5EC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B115E2" w:rsidRDefault="00B115E2" w:rsidP="006F5EC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15.</w:t>
      </w:r>
    </w:p>
    <w:p w:rsidR="00B115E2" w:rsidRPr="00243CBA" w:rsidRDefault="00B115E2" w:rsidP="006F5EC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243CBA" w:rsidRPr="00243CBA" w:rsidRDefault="00243CBA" w:rsidP="00243CB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715000" cy="533400"/>
            <wp:effectExtent l="0" t="0" r="0" b="0"/>
            <wp:docPr id="42" name="Рисунок 42" descr="https://base.mathege.ru/tasks/275/problem.png?cache=1674387627.5607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base.mathege.ru/tasks/275/problem.png?cache=1674387627.560783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DD1" w:rsidRDefault="00D76DD1" w:rsidP="00243CB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D76DD1" w:rsidRDefault="00D76DD1" w:rsidP="00243CB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243CBA" w:rsidRPr="00243CBA" w:rsidRDefault="00D76DD1" w:rsidP="00243CB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16.</w:t>
      </w:r>
    </w:p>
    <w:p w:rsidR="00243CBA" w:rsidRPr="00243CBA" w:rsidRDefault="00243CBA" w:rsidP="00243CB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243CBA" w:rsidRPr="00243CBA" w:rsidRDefault="00043D6B" w:rsidP="00243CB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31A8923" wp14:editId="0C0BED98">
            <wp:extent cx="5715000" cy="220345"/>
            <wp:effectExtent l="0" t="0" r="0" b="8255"/>
            <wp:docPr id="30" name="Рисунок 30" descr="https://base.mathege.ru/tasks/3125/problem.png?cache=1674387627.5607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base.mathege.ru/tasks/3125/problem.png?cache=1674387627.560783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CBA" w:rsidRPr="00243CBA" w:rsidRDefault="00243CBA" w:rsidP="00243CB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243CBA" w:rsidRPr="00243CBA" w:rsidRDefault="00243CBA" w:rsidP="00243CB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D76DD1" w:rsidRPr="00243CBA" w:rsidRDefault="00D76DD1" w:rsidP="00243CB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17.</w:t>
      </w:r>
    </w:p>
    <w:p w:rsidR="00243CBA" w:rsidRPr="00243CBA" w:rsidRDefault="00243CBA" w:rsidP="00243CB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715000" cy="372745"/>
            <wp:effectExtent l="0" t="0" r="0" b="8255"/>
            <wp:docPr id="16" name="Рисунок 16" descr="https://base.mathege.ru/tasks/5312/problem.png?cache=1674387627.5607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base.mathege.ru/tasks/5312/problem.png?cache=1674387627.560783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CBA" w:rsidRPr="00243CBA" w:rsidRDefault="00D76DD1" w:rsidP="00D76D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18.</w:t>
      </w:r>
    </w:p>
    <w:p w:rsidR="00243CBA" w:rsidRPr="00243CBA" w:rsidRDefault="00243CBA" w:rsidP="00243CB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715000" cy="5054600"/>
            <wp:effectExtent l="0" t="0" r="0" b="0"/>
            <wp:docPr id="4" name="Рисунок 4" descr="https://base.mathege.ru/tasks/7596/problem.png?cache=1674387627.5607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base.mathege.ru/tasks/7596/problem.png?cache=1674387627.560783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05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DD1" w:rsidRDefault="00D76DD1" w:rsidP="00243CB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EE6F53" w:rsidRPr="00EE6F53" w:rsidRDefault="00EE6F53" w:rsidP="00EE6F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19.</w:t>
      </w:r>
    </w:p>
    <w:p w:rsidR="00EE6F53" w:rsidRPr="00EE6F53" w:rsidRDefault="00EE6F53" w:rsidP="00EE6F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716905" cy="532765"/>
            <wp:effectExtent l="0" t="0" r="0" b="635"/>
            <wp:docPr id="17" name="Рисунок 17" descr="https://base.mathege.ru/tasks/10411/problem.png?cache=1674393405.145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base.mathege.ru/tasks/10411/problem.png?cache=1674393405.145222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DD1" w:rsidRDefault="00D76DD1" w:rsidP="00243CB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EE6F53" w:rsidRDefault="00EE6F53" w:rsidP="00243CB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D76DD1" w:rsidRDefault="00D76DD1" w:rsidP="00243CB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20.</w:t>
      </w:r>
    </w:p>
    <w:p w:rsidR="00D76DD1" w:rsidRPr="00243CBA" w:rsidRDefault="00D76DD1" w:rsidP="00243CB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243CBA" w:rsidRPr="00243CBA" w:rsidRDefault="00243CBA" w:rsidP="00243CB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715000" cy="770255"/>
            <wp:effectExtent l="0" t="0" r="0" b="0"/>
            <wp:docPr id="2" name="Рисунок 2" descr="https://base.mathege.ru/tasks/13520/problem.png?cache=1674387627.5607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base.mathege.ru/tasks/13520/problem.png?cache=1674387627.560783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9EF" w:rsidRDefault="007B59EF" w:rsidP="00712441"/>
    <w:p w:rsidR="00D76DD1" w:rsidRDefault="00D76DD1" w:rsidP="00D76DD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21</w:t>
      </w:r>
      <w: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.</w:t>
      </w:r>
    </w:p>
    <w:p w:rsidR="002A6DF4" w:rsidRDefault="00D76DD1" w:rsidP="00B53B40">
      <w:pPr>
        <w:ind w:firstLine="142"/>
      </w:pPr>
      <w:r>
        <w:rPr>
          <w:rFonts w:ascii="Verdana" w:eastAsia="Times New Roman" w:hAnsi="Verdana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23B9C09E" wp14:editId="281F3A0D">
            <wp:extent cx="5780599" cy="770746"/>
            <wp:effectExtent l="0" t="0" r="0" b="0"/>
            <wp:docPr id="10" name="Рисунок 10" descr="https://base.mathege.ru/tasks/5960/problem.png?cache=1674387627.5607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base.mathege.ru/tasks/5960/problem.png?cache=1674387627.560783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89" cy="770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DF4" w:rsidRDefault="002A6DF4" w:rsidP="00B53B40">
      <w:pPr>
        <w:ind w:firstLine="142"/>
      </w:pPr>
    </w:p>
    <w:p w:rsidR="002A6DF4" w:rsidRDefault="002A6DF4" w:rsidP="00B53B40">
      <w:pPr>
        <w:ind w:firstLine="142"/>
      </w:pPr>
    </w:p>
    <w:p w:rsidR="002A6DF4" w:rsidRDefault="002A6DF4" w:rsidP="00B53B40">
      <w:pPr>
        <w:ind w:firstLine="142"/>
      </w:pPr>
    </w:p>
    <w:p w:rsidR="002A6DF4" w:rsidRDefault="002A6DF4" w:rsidP="00B53B40">
      <w:pPr>
        <w:ind w:firstLine="142"/>
      </w:pPr>
    </w:p>
    <w:p w:rsidR="00A03952" w:rsidRDefault="00A03952" w:rsidP="00B53B40">
      <w:pPr>
        <w:ind w:firstLine="142"/>
      </w:pPr>
    </w:p>
    <w:p w:rsidR="00A23225" w:rsidRDefault="00A23225" w:rsidP="00B53B40">
      <w:pPr>
        <w:ind w:firstLine="142"/>
      </w:pPr>
    </w:p>
    <w:sectPr w:rsidR="00A23225" w:rsidSect="00131509">
      <w:pgSz w:w="11906" w:h="16838"/>
      <w:pgMar w:top="142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D25"/>
    <w:rsid w:val="00043D6B"/>
    <w:rsid w:val="000F210B"/>
    <w:rsid w:val="00131509"/>
    <w:rsid w:val="002367E8"/>
    <w:rsid w:val="00243CBA"/>
    <w:rsid w:val="002A6DF4"/>
    <w:rsid w:val="00404B55"/>
    <w:rsid w:val="006B3D25"/>
    <w:rsid w:val="006E226D"/>
    <w:rsid w:val="006F5ECB"/>
    <w:rsid w:val="00712441"/>
    <w:rsid w:val="0078440D"/>
    <w:rsid w:val="007B59EF"/>
    <w:rsid w:val="007F10BF"/>
    <w:rsid w:val="009B3822"/>
    <w:rsid w:val="00A03952"/>
    <w:rsid w:val="00A23225"/>
    <w:rsid w:val="00A32F4F"/>
    <w:rsid w:val="00AC418C"/>
    <w:rsid w:val="00B115E2"/>
    <w:rsid w:val="00B53B40"/>
    <w:rsid w:val="00C455C1"/>
    <w:rsid w:val="00C52A98"/>
    <w:rsid w:val="00CB48B6"/>
    <w:rsid w:val="00D516E2"/>
    <w:rsid w:val="00D65443"/>
    <w:rsid w:val="00D76DD1"/>
    <w:rsid w:val="00DA6671"/>
    <w:rsid w:val="00E17A5C"/>
    <w:rsid w:val="00E30310"/>
    <w:rsid w:val="00E84714"/>
    <w:rsid w:val="00EE6F53"/>
    <w:rsid w:val="00F21F4B"/>
    <w:rsid w:val="00FF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440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43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F5E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440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43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F5E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2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9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19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0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65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7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5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6654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8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0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7950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17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8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30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0076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8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5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2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76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7836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93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17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36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9527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9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1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0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546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0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80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5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77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1589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8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14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83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9277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6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1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20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788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6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1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24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15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8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7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1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0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8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0509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6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0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27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1299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5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3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89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32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0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94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4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951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8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00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51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923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1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8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9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40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0822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6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09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82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8512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2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29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0760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7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6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21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5271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8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9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78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1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219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1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2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3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74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8336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8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74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7932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1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8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54641">
                      <w:marLeft w:val="75"/>
                      <w:marRight w:val="75"/>
                      <w:marTop w:val="150"/>
                      <w:marBottom w:val="150"/>
                      <w:divBdr>
                        <w:top w:val="single" w:sz="6" w:space="0" w:color="365C81"/>
                        <w:left w:val="single" w:sz="6" w:space="0" w:color="365C81"/>
                        <w:bottom w:val="single" w:sz="6" w:space="0" w:color="365C81"/>
                        <w:right w:val="single" w:sz="6" w:space="0" w:color="365C81"/>
                      </w:divBdr>
                    </w:div>
                  </w:divsChild>
                </w:div>
              </w:divsChild>
            </w:div>
          </w:divsChild>
        </w:div>
      </w:divsChild>
    </w:div>
    <w:div w:id="1964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24057-E2D9-46BA-AAF8-AF619F827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6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Полььзователь</dc:creator>
  <cp:lastModifiedBy>Антон</cp:lastModifiedBy>
  <cp:revision>22</cp:revision>
  <dcterms:created xsi:type="dcterms:W3CDTF">2022-01-28T09:14:00Z</dcterms:created>
  <dcterms:modified xsi:type="dcterms:W3CDTF">2023-01-22T13:18:00Z</dcterms:modified>
</cp:coreProperties>
</file>