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314C2" w:rsidRPr="005314C2" w14:paraId="78E899D1" w14:textId="77777777" w:rsidTr="005314C2">
        <w:tc>
          <w:tcPr>
            <w:tcW w:w="4785" w:type="dxa"/>
          </w:tcPr>
          <w:p w14:paraId="04BB6231" w14:textId="77777777" w:rsidR="005314C2" w:rsidRPr="005314C2" w:rsidRDefault="005314C2" w:rsidP="005314C2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  <w:hideMark/>
          </w:tcPr>
          <w:p w14:paraId="23B2A4E7" w14:textId="77777777" w:rsidR="005314C2" w:rsidRPr="005314C2" w:rsidRDefault="005314C2" w:rsidP="0053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14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УТВЕРЖДЕНО</w:t>
            </w:r>
          </w:p>
          <w:p w14:paraId="176D071D" w14:textId="77777777" w:rsidR="005314C2" w:rsidRPr="005314C2" w:rsidRDefault="005314C2" w:rsidP="00531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31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приказом директора </w:t>
            </w:r>
          </w:p>
          <w:p w14:paraId="4CB6AB2B" w14:textId="77777777" w:rsidR="005314C2" w:rsidRPr="005314C2" w:rsidRDefault="005314C2" w:rsidP="00531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31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МОУ «Лицей №4» </w:t>
            </w:r>
          </w:p>
          <w:p w14:paraId="16D15CFA" w14:textId="34F14F7C" w:rsidR="005314C2" w:rsidRPr="005314C2" w:rsidRDefault="005314C2" w:rsidP="00531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314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Приказ № </w:t>
            </w:r>
            <w:r w:rsidR="00730063" w:rsidRPr="00730063">
              <w:rPr>
                <w:rFonts w:ascii="Times New Roman" w:eastAsia="Times New Roman" w:hAnsi="Times New Roman" w:cs="Times New Roman"/>
                <w:bCs/>
              </w:rPr>
              <w:t>14/2 от 01.02.2025</w:t>
            </w:r>
          </w:p>
        </w:tc>
      </w:tr>
    </w:tbl>
    <w:p w14:paraId="0E61CD35" w14:textId="77777777" w:rsidR="009906E3" w:rsidRDefault="009906E3" w:rsidP="0099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A1B7B" w14:textId="77777777" w:rsidR="009906E3" w:rsidRDefault="009906E3" w:rsidP="009906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14:paraId="73CD247B" w14:textId="77777777" w:rsidR="009906E3" w:rsidRDefault="009906E3" w:rsidP="00990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14:paraId="1FFD8AFB" w14:textId="77777777" w:rsidR="009906E3" w:rsidRDefault="009906E3" w:rsidP="0099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по математике для промежуточной аттестации обучающихся 10 класса</w:t>
      </w:r>
    </w:p>
    <w:p w14:paraId="5CC9823E" w14:textId="77777777" w:rsidR="009906E3" w:rsidRDefault="009906E3" w:rsidP="009906E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(базовый уровень)</w:t>
      </w:r>
    </w:p>
    <w:p w14:paraId="3996742B" w14:textId="77777777" w:rsidR="009906E3" w:rsidRDefault="009906E3" w:rsidP="00990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F361D2" w14:textId="77777777" w:rsidR="009906E3" w:rsidRDefault="009906E3" w:rsidP="00990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 </w:t>
      </w:r>
      <w:r>
        <w:rPr>
          <w:rFonts w:ascii="Times New Roman" w:eastAsia="Times New Roman" w:hAnsi="Times New Roman" w:cs="Times New Roman"/>
          <w:sz w:val="24"/>
          <w:szCs w:val="24"/>
        </w:rPr>
        <w:t>предназначен для учащихся 10-х классов в качестве оценки уровня знаний по предмету «математика» базового уровня во время промежуточной аттестации.</w:t>
      </w:r>
    </w:p>
    <w:p w14:paraId="22FCAB14" w14:textId="77777777" w:rsidR="009906E3" w:rsidRDefault="009906E3" w:rsidP="009906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23BE66C" w14:textId="77777777" w:rsidR="009906E3" w:rsidRDefault="009906E3" w:rsidP="009906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Время выполнения работы 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часа </w:t>
      </w:r>
      <w:r w:rsidR="00C53936">
        <w:rPr>
          <w:rFonts w:ascii="Times New Roman" w:eastAsia="Times New Roman" w:hAnsi="Times New Roman" w:cs="Times New Roman"/>
          <w:b/>
          <w:sz w:val="24"/>
          <w:szCs w:val="24"/>
        </w:rPr>
        <w:t>(180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минут).</w:t>
      </w:r>
    </w:p>
    <w:p w14:paraId="5F039400" w14:textId="77777777" w:rsidR="009906E3" w:rsidRDefault="009906E3" w:rsidP="009906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2751AAE1" w14:textId="77777777" w:rsidR="009906E3" w:rsidRDefault="00C53936" w:rsidP="009906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Работа состоит из 21</w:t>
      </w:r>
      <w:r w:rsidR="00990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задани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я</w:t>
      </w:r>
      <w:r w:rsidR="00990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 </w:t>
      </w:r>
    </w:p>
    <w:p w14:paraId="03153C47" w14:textId="77777777" w:rsidR="009906E3" w:rsidRDefault="00C53936" w:rsidP="009906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Работа по математике базов</w:t>
      </w:r>
      <w:r w:rsidR="009906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ого уровня оценивается следующим образом: п</w:t>
      </w:r>
      <w:r w:rsidR="009906E3">
        <w:rPr>
          <w:rFonts w:ascii="Times New Roman" w:hAnsi="Times New Roman"/>
          <w:color w:val="000000"/>
          <w:sz w:val="24"/>
          <w:szCs w:val="24"/>
        </w:rPr>
        <w:t>равильно выполненная работа оценивается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  <w:r w:rsidR="009906E3">
        <w:rPr>
          <w:rFonts w:ascii="Times New Roman" w:hAnsi="Times New Roman"/>
          <w:color w:val="000000"/>
          <w:sz w:val="24"/>
          <w:szCs w:val="24"/>
        </w:rPr>
        <w:t>1 баллом</w:t>
      </w:r>
      <w:r w:rsidR="009906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</w:p>
    <w:p w14:paraId="60B62EA8" w14:textId="77777777" w:rsidR="009906E3" w:rsidRDefault="009906E3" w:rsidP="009906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Задания </w:t>
      </w:r>
      <w:r w:rsidR="00C5393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1-2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>1 заданий - по 1 баллу</w:t>
      </w:r>
    </w:p>
    <w:p w14:paraId="4828CC15" w14:textId="77777777" w:rsidR="009906E3" w:rsidRDefault="009906E3" w:rsidP="009906E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tbl>
      <w:tblPr>
        <w:tblW w:w="5604" w:type="dxa"/>
        <w:tblInd w:w="-306" w:type="dxa"/>
        <w:tblBorders>
          <w:top w:val="single" w:sz="4" w:space="0" w:color="EEEEEE"/>
          <w:left w:val="single" w:sz="4" w:space="0" w:color="EEEEEE"/>
          <w:bottom w:val="single" w:sz="4" w:space="0" w:color="EEEEEE"/>
          <w:right w:val="single" w:sz="4" w:space="0" w:color="EEEEEE"/>
        </w:tblBorders>
        <w:shd w:val="clear" w:color="auto" w:fill="FFFFFF"/>
        <w:tblLook w:val="04A0" w:firstRow="1" w:lastRow="0" w:firstColumn="1" w:lastColumn="0" w:noHBand="0" w:noVBand="1"/>
      </w:tblPr>
      <w:tblGrid>
        <w:gridCol w:w="1416"/>
        <w:gridCol w:w="4188"/>
      </w:tblGrid>
      <w:tr w:rsidR="009906E3" w14:paraId="0E48B98E" w14:textId="77777777" w:rsidTr="009906E3">
        <w:trPr>
          <w:trHeight w:val="648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602A256F" w14:textId="77777777" w:rsidR="009906E3" w:rsidRDefault="009906E3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BEAEB11" w14:textId="77777777" w:rsidR="009906E3" w:rsidRDefault="009906E3" w:rsidP="00C53936">
            <w:pPr>
              <w:spacing w:before="2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  <w:r w:rsidR="00C53936">
              <w:rPr>
                <w:rFonts w:ascii="Times New Roman" w:eastAsia="Times New Roman" w:hAnsi="Times New Roman" w:cs="Times New Roman"/>
                <w:sz w:val="24"/>
                <w:szCs w:val="24"/>
              </w:rPr>
              <w:t>овый балл по математике базов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уровня </w:t>
            </w:r>
          </w:p>
        </w:tc>
      </w:tr>
      <w:tr w:rsidR="009906E3" w14:paraId="113445A8" w14:textId="77777777" w:rsidTr="00C5393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7032FEA" w14:textId="77777777" w:rsidR="009906E3" w:rsidRDefault="009906E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51E7BE" w14:textId="77777777" w:rsidR="009906E3" w:rsidRDefault="002725B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17-21 </w:t>
            </w:r>
          </w:p>
        </w:tc>
      </w:tr>
      <w:tr w:rsidR="009906E3" w14:paraId="1AF517E6" w14:textId="77777777" w:rsidTr="00C5393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1D610B96" w14:textId="77777777" w:rsidR="009906E3" w:rsidRDefault="009906E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62CE5" w14:textId="77777777" w:rsidR="009906E3" w:rsidRDefault="002725B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12-16</w:t>
            </w:r>
          </w:p>
        </w:tc>
      </w:tr>
      <w:tr w:rsidR="009906E3" w14:paraId="54D5F5CC" w14:textId="77777777" w:rsidTr="00C53936">
        <w:trPr>
          <w:trHeight w:val="63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47A289B4" w14:textId="77777777" w:rsidR="009906E3" w:rsidRDefault="009906E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898C3E" w14:textId="77777777" w:rsidR="009906E3" w:rsidRDefault="002725B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9906E3" w14:paraId="0642B8D5" w14:textId="77777777" w:rsidTr="00C53936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F4373B1" w14:textId="77777777" w:rsidR="009906E3" w:rsidRDefault="009906E3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9BA2C4F" w14:textId="77777777" w:rsidR="009906E3" w:rsidRDefault="002725B1">
            <w:pPr>
              <w:spacing w:before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0-6</w:t>
            </w:r>
          </w:p>
        </w:tc>
      </w:tr>
    </w:tbl>
    <w:p w14:paraId="48B96698" w14:textId="77777777" w:rsidR="009906E3" w:rsidRDefault="009906E3" w:rsidP="009906E3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</w:pPr>
    </w:p>
    <w:p w14:paraId="0BA1BD4C" w14:textId="77777777" w:rsidR="00000000" w:rsidRDefault="00000000"/>
    <w:sectPr w:rsidR="00797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06E3"/>
    <w:rsid w:val="002725B1"/>
    <w:rsid w:val="00377BCC"/>
    <w:rsid w:val="005314C2"/>
    <w:rsid w:val="006E4FF3"/>
    <w:rsid w:val="00730063"/>
    <w:rsid w:val="009906E3"/>
    <w:rsid w:val="00B43D65"/>
    <w:rsid w:val="00C53936"/>
    <w:rsid w:val="00CE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E56B"/>
  <w15:docId w15:val="{023A224B-057C-42A0-9723-13B23146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6E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4FF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</dc:creator>
  <cp:lastModifiedBy>n Roow</cp:lastModifiedBy>
  <cp:revision>5</cp:revision>
  <cp:lastPrinted>2024-09-07T09:36:00Z</cp:lastPrinted>
  <dcterms:created xsi:type="dcterms:W3CDTF">2023-01-22T06:55:00Z</dcterms:created>
  <dcterms:modified xsi:type="dcterms:W3CDTF">2025-02-13T10:44:00Z</dcterms:modified>
</cp:coreProperties>
</file>