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85" w:rsidRDefault="00EE3AF8" w:rsidP="00EE3A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  <w:r w:rsidR="00CB1C85">
        <w:rPr>
          <w:rFonts w:ascii="Times New Roman" w:eastAsia="Calibri" w:hAnsi="Times New Roman" w:cs="Times New Roman"/>
          <w:b/>
          <w:sz w:val="24"/>
          <w:szCs w:val="24"/>
        </w:rPr>
        <w:t xml:space="preserve"> к приказу </w:t>
      </w:r>
    </w:p>
    <w:p w:rsidR="00EE3AF8" w:rsidRPr="00CB1C85" w:rsidRDefault="00CB1C85" w:rsidP="00EE3AF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04.09.2023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Pr="00CB1C85">
        <w:rPr>
          <w:rFonts w:ascii="Times New Roman" w:eastAsia="Calibri" w:hAnsi="Times New Roman" w:cs="Times New Roman"/>
          <w:b/>
          <w:sz w:val="24"/>
          <w:szCs w:val="24"/>
        </w:rPr>
        <w:t>108/2</w:t>
      </w:r>
    </w:p>
    <w:p w:rsidR="002756E8" w:rsidRDefault="002756E8" w:rsidP="00192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56E8" w:rsidRDefault="002756E8" w:rsidP="00192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AF8" w:rsidRPr="003F23FC" w:rsidRDefault="00EE3AF8" w:rsidP="00EE3AF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F23FC">
        <w:rPr>
          <w:rFonts w:ascii="Times New Roman" w:eastAsia="Calibri" w:hAnsi="Times New Roman" w:cs="Times New Roman"/>
          <w:b/>
          <w:sz w:val="32"/>
          <w:szCs w:val="32"/>
        </w:rPr>
        <w:t>График консультаций учителей на 202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3F23FC">
        <w:rPr>
          <w:rFonts w:ascii="Times New Roman" w:eastAsia="Calibri" w:hAnsi="Times New Roman" w:cs="Times New Roman"/>
          <w:b/>
          <w:sz w:val="32"/>
          <w:szCs w:val="32"/>
        </w:rPr>
        <w:t>-202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3F23FC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3545"/>
        <w:gridCol w:w="6945"/>
      </w:tblGrid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3F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3FC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  <w:p w:rsidR="00EE3AF8" w:rsidRPr="003F23FC" w:rsidRDefault="00EE3AF8" w:rsidP="00E13C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Куракина Елена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7  урок (7а7б), вторник 7 урок (6в), пятница 8 урок (11класс)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Оксана Сергеевна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вторник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(5в5г), среда 7 урок (6б,10аб</w:t>
            </w:r>
            <w:proofErr w:type="gramStart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Давыдова Наталья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онедельник</w:t>
            </w:r>
            <w:r>
              <w:rPr>
                <w:rFonts w:ascii="Times New Roman" w:hAnsi="Times New Roman"/>
                <w:sz w:val="24"/>
                <w:szCs w:val="24"/>
              </w:rPr>
              <w:t>, среда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7.45 (</w:t>
            </w:r>
            <w:r>
              <w:rPr>
                <w:rFonts w:ascii="Times New Roman" w:hAnsi="Times New Roman"/>
                <w:sz w:val="24"/>
                <w:szCs w:val="24"/>
              </w:rPr>
              <w:t>5а5б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7.45 (</w:t>
            </w:r>
            <w:r>
              <w:rPr>
                <w:rFonts w:ascii="Times New Roman" w:hAnsi="Times New Roman"/>
                <w:sz w:val="24"/>
                <w:szCs w:val="24"/>
              </w:rPr>
              <w:t>8а9а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Муравьева Наталия Игоревна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торник</w:t>
            </w:r>
            <w:r>
              <w:rPr>
                <w:rFonts w:ascii="Times New Roman" w:hAnsi="Times New Roman"/>
                <w:sz w:val="24"/>
                <w:szCs w:val="24"/>
              </w:rPr>
              <w:t>, четверг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Сугоняев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/>
                <w:sz w:val="24"/>
                <w:szCs w:val="24"/>
              </w:rPr>
              <w:t>8урок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аб), 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 8 урок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>, четверг 8урок(8бв)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Панова Юлия Петровна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Иванова Ирина Михайловна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7 урок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Гудова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Дулькина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/>
                <w:sz w:val="24"/>
                <w:szCs w:val="24"/>
              </w:rPr>
              <w:t>7.45 (9в), пятница 7 урок (все)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Абакуменко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7урок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Васильчикова Оксана Анатольевна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7урок (ОГЭ)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8урок (ЕГЭ)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Ширяева Татьяна Анатольевна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8 урок 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ЕГЭ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четверг 7 урок (ОГЭ)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Жадаева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Анна Денисовна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Кудряшова Ольга Юрьевна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 7.45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9класс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7.45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11класс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 xml:space="preserve">Суркина </w:t>
            </w: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Попова Светлана Юрьевна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7 урок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все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), среда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урок (9 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Воликова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урок (все), пятница 7 урок (9,11 классы)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 xml:space="preserve">Сазонова Елена Павловна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Лекомцева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Татьяна Павловна</w:t>
            </w:r>
          </w:p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урок 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(ЕГЭ)</w:t>
            </w:r>
          </w:p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урок 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(ОГЭ)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Бабушкина Маргарита Игоревна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 8 урок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Оганисян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Нориковна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7.45 (ЕГЭ)</w:t>
            </w:r>
            <w:r>
              <w:rPr>
                <w:rFonts w:ascii="Times New Roman" w:hAnsi="Times New Roman"/>
                <w:sz w:val="24"/>
                <w:szCs w:val="24"/>
              </w:rPr>
              <w:t>, четверг 7.45(все)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Земцова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8урок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Васькова Валерия Юрьевна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7 урок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Давлетмирзаева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Абдразаковна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7 урок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Вилкова Ольга Юрьевна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 w:rsidRPr="003F23FC">
              <w:rPr>
                <w:rFonts w:ascii="Times New Roman" w:hAnsi="Times New Roman"/>
                <w:sz w:val="24"/>
                <w:szCs w:val="24"/>
              </w:rPr>
              <w:t>среда 7.45 (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ГЭ); </w:t>
            </w:r>
            <w:r>
              <w:rPr>
                <w:rFonts w:ascii="Times New Roman" w:hAnsi="Times New Roman"/>
                <w:sz w:val="24"/>
                <w:szCs w:val="24"/>
              </w:rPr>
              <w:t>вторник 7.45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F23FC">
              <w:rPr>
                <w:rFonts w:ascii="Times New Roman" w:hAnsi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/>
                <w:sz w:val="24"/>
                <w:szCs w:val="24"/>
              </w:rPr>
              <w:t>+все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3AF8" w:rsidRPr="003F23FC" w:rsidTr="00E13CB2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23FC">
              <w:rPr>
                <w:rFonts w:ascii="Times New Roman" w:hAnsi="Times New Roman"/>
                <w:sz w:val="24"/>
                <w:szCs w:val="24"/>
              </w:rPr>
              <w:t>Томников</w:t>
            </w:r>
            <w:proofErr w:type="spellEnd"/>
            <w:r w:rsidRPr="003F23FC">
              <w:rPr>
                <w:rFonts w:ascii="Times New Roman" w:hAnsi="Times New Roman"/>
                <w:sz w:val="24"/>
                <w:szCs w:val="24"/>
              </w:rPr>
              <w:t xml:space="preserve"> Владислав Алексеевич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F8" w:rsidRPr="003F23FC" w:rsidRDefault="00EE3AF8" w:rsidP="00E13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7.35</w:t>
            </w:r>
          </w:p>
        </w:tc>
      </w:tr>
    </w:tbl>
    <w:p w:rsidR="002756E8" w:rsidRDefault="002756E8" w:rsidP="00192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7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4E41"/>
    <w:multiLevelType w:val="hybridMultilevel"/>
    <w:tmpl w:val="49D25974"/>
    <w:lvl w:ilvl="0" w:tplc="7EC4C9FC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9E809B5"/>
    <w:multiLevelType w:val="hybridMultilevel"/>
    <w:tmpl w:val="24E4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EA"/>
    <w:rsid w:val="00192BA7"/>
    <w:rsid w:val="001D6943"/>
    <w:rsid w:val="00251175"/>
    <w:rsid w:val="002756E8"/>
    <w:rsid w:val="002853E6"/>
    <w:rsid w:val="00596EDD"/>
    <w:rsid w:val="00646C9B"/>
    <w:rsid w:val="00763CEB"/>
    <w:rsid w:val="007822C9"/>
    <w:rsid w:val="00BC18FE"/>
    <w:rsid w:val="00CB1C85"/>
    <w:rsid w:val="00DB4597"/>
    <w:rsid w:val="00EC2DEA"/>
    <w:rsid w:val="00EE3AF8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EA"/>
    <w:pPr>
      <w:ind w:left="720"/>
      <w:contextualSpacing/>
    </w:pPr>
  </w:style>
  <w:style w:type="table" w:styleId="a4">
    <w:name w:val="Table Grid"/>
    <w:basedOn w:val="a1"/>
    <w:uiPriority w:val="59"/>
    <w:rsid w:val="00FC76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DEA"/>
    <w:pPr>
      <w:ind w:left="720"/>
      <w:contextualSpacing/>
    </w:pPr>
  </w:style>
  <w:style w:type="table" w:styleId="a4">
    <w:name w:val="Table Grid"/>
    <w:basedOn w:val="a1"/>
    <w:uiPriority w:val="59"/>
    <w:rsid w:val="00FC76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18</cp:lastModifiedBy>
  <cp:revision>14</cp:revision>
  <cp:lastPrinted>2019-09-11T12:39:00Z</cp:lastPrinted>
  <dcterms:created xsi:type="dcterms:W3CDTF">2017-09-12T08:20:00Z</dcterms:created>
  <dcterms:modified xsi:type="dcterms:W3CDTF">2023-10-04T13:47:00Z</dcterms:modified>
</cp:coreProperties>
</file>