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DFB3" w14:textId="77777777" w:rsidR="00FD6F5E" w:rsidRDefault="00FD6F5E" w:rsidP="002E2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7BD9" w:rsidRPr="00427BD9" w14:paraId="131EB54A" w14:textId="77777777" w:rsidTr="00427BD9">
        <w:tc>
          <w:tcPr>
            <w:tcW w:w="4785" w:type="dxa"/>
          </w:tcPr>
          <w:p w14:paraId="107BCDFE" w14:textId="77777777" w:rsidR="00427BD9" w:rsidRPr="00427BD9" w:rsidRDefault="00427BD9" w:rsidP="00427B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14:paraId="789A3567" w14:textId="77777777" w:rsidR="00427BD9" w:rsidRPr="00427BD9" w:rsidRDefault="00427BD9" w:rsidP="00427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27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УТВЕРЖДЕНО</w:t>
            </w:r>
          </w:p>
          <w:p w14:paraId="4EFFB018" w14:textId="77777777" w:rsidR="00427BD9" w:rsidRPr="00427BD9" w:rsidRDefault="00427BD9" w:rsidP="00427B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27B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приказом директора </w:t>
            </w:r>
          </w:p>
          <w:p w14:paraId="42137657" w14:textId="77777777" w:rsidR="00427BD9" w:rsidRPr="00427BD9" w:rsidRDefault="00427BD9" w:rsidP="00427B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27B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МОУ «Лицей №4» </w:t>
            </w:r>
          </w:p>
          <w:p w14:paraId="7FAFB77A" w14:textId="6048EDFD" w:rsidR="00427BD9" w:rsidRPr="00427BD9" w:rsidRDefault="00427BD9" w:rsidP="00427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27B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Приказ № </w:t>
            </w:r>
            <w:r w:rsidR="008917C0" w:rsidRPr="008917C0">
              <w:rPr>
                <w:rFonts w:ascii="Times New Roman" w:hAnsi="Times New Roman"/>
                <w:bCs/>
              </w:rPr>
              <w:t>14/2 от 01.02.2025</w:t>
            </w:r>
          </w:p>
        </w:tc>
      </w:tr>
    </w:tbl>
    <w:p w14:paraId="1C1D9600" w14:textId="77777777" w:rsidR="002E2981" w:rsidRPr="002E2981" w:rsidRDefault="002E2981" w:rsidP="002E2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981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Демонстрационный вариант</w:t>
      </w:r>
    </w:p>
    <w:p w14:paraId="361047BB" w14:textId="77777777" w:rsidR="002E2981" w:rsidRPr="002E2981" w:rsidRDefault="002E2981" w:rsidP="002E2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2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контрольных измерительных материалов </w:t>
      </w:r>
    </w:p>
    <w:p w14:paraId="299CA096" w14:textId="77777777" w:rsidR="002E2981" w:rsidRPr="002E2981" w:rsidRDefault="002E2981" w:rsidP="002E29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2981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FD6F5E">
        <w:rPr>
          <w:rFonts w:ascii="Times New Roman" w:eastAsia="Calibri" w:hAnsi="Times New Roman" w:cs="Times New Roman"/>
          <w:b/>
          <w:sz w:val="24"/>
          <w:szCs w:val="24"/>
        </w:rPr>
        <w:t>математике</w:t>
      </w:r>
      <w:r w:rsidRPr="002E2981">
        <w:rPr>
          <w:rFonts w:ascii="Times New Roman" w:eastAsia="Calibri" w:hAnsi="Times New Roman" w:cs="Times New Roman"/>
          <w:b/>
          <w:sz w:val="24"/>
          <w:szCs w:val="24"/>
        </w:rPr>
        <w:t xml:space="preserve"> для промежуточной аттестации обучающихся 10 класса</w:t>
      </w:r>
    </w:p>
    <w:p w14:paraId="78C95130" w14:textId="77777777" w:rsidR="002E2981" w:rsidRPr="002E2981" w:rsidRDefault="002E2981" w:rsidP="002E29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2981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C25BF8">
        <w:rPr>
          <w:rFonts w:ascii="Times New Roman" w:eastAsia="Calibri" w:hAnsi="Times New Roman" w:cs="Times New Roman"/>
          <w:b/>
          <w:sz w:val="24"/>
          <w:szCs w:val="24"/>
        </w:rPr>
        <w:t>углубленный</w:t>
      </w:r>
      <w:r w:rsidRPr="002E2981">
        <w:rPr>
          <w:rFonts w:ascii="Times New Roman" w:eastAsia="Calibri" w:hAnsi="Times New Roman" w:cs="Times New Roman"/>
          <w:b/>
          <w:sz w:val="24"/>
          <w:szCs w:val="24"/>
        </w:rPr>
        <w:t xml:space="preserve"> уровень)</w:t>
      </w:r>
    </w:p>
    <w:p w14:paraId="5E3C8F34" w14:textId="77777777" w:rsidR="002E2981" w:rsidRDefault="002E2981" w:rsidP="002E2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4EA5F7" w14:textId="77777777" w:rsidR="002E2981" w:rsidRPr="002E2981" w:rsidRDefault="002E2981" w:rsidP="002E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81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 </w:t>
      </w:r>
      <w:r w:rsidRPr="002E2981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 для учащихся 10-х классов в качестве оценки уровня знаний по предмету </w:t>
      </w:r>
      <w:r>
        <w:rPr>
          <w:rFonts w:ascii="Times New Roman" w:eastAsia="Times New Roman" w:hAnsi="Times New Roman" w:cs="Times New Roman"/>
          <w:sz w:val="24"/>
          <w:szCs w:val="24"/>
        </w:rPr>
        <w:t>«математика»</w:t>
      </w:r>
      <w:r w:rsidRPr="002E2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F25">
        <w:rPr>
          <w:rFonts w:ascii="Times New Roman" w:eastAsia="Times New Roman" w:hAnsi="Times New Roman" w:cs="Times New Roman"/>
          <w:sz w:val="24"/>
          <w:szCs w:val="24"/>
        </w:rPr>
        <w:t>профильно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уровня </w:t>
      </w:r>
      <w:r w:rsidRPr="002E2981">
        <w:rPr>
          <w:rFonts w:ascii="Times New Roman" w:eastAsia="Times New Roman" w:hAnsi="Times New Roman" w:cs="Times New Roman"/>
          <w:sz w:val="24"/>
          <w:szCs w:val="24"/>
        </w:rPr>
        <w:t>во время промежуточной аттестации.</w:t>
      </w:r>
    </w:p>
    <w:p w14:paraId="6841DA08" w14:textId="77777777" w:rsidR="002E2981" w:rsidRPr="002E2981" w:rsidRDefault="002E2981" w:rsidP="002E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5654ED" w14:textId="77777777" w:rsidR="002E2981" w:rsidRPr="00494523" w:rsidRDefault="005767F7" w:rsidP="00FD6F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7CA4">
        <w:rPr>
          <w:rFonts w:ascii="Times New Roman" w:eastAsia="Calibri" w:hAnsi="Times New Roman" w:cs="Times New Roman"/>
          <w:b/>
          <w:sz w:val="24"/>
          <w:szCs w:val="24"/>
        </w:rPr>
        <w:t>Время выполнения работы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="002E2981" w:rsidRPr="00494523">
        <w:rPr>
          <w:rFonts w:ascii="Times New Roman" w:eastAsia="Times New Roman" w:hAnsi="Times New Roman" w:cs="Times New Roman"/>
          <w:b/>
          <w:sz w:val="24"/>
          <w:szCs w:val="24"/>
        </w:rPr>
        <w:t>3 часа 55</w:t>
      </w:r>
      <w:r w:rsidR="00494523" w:rsidRPr="004945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E2981" w:rsidRPr="00494523">
        <w:rPr>
          <w:rFonts w:ascii="Times New Roman" w:eastAsia="Times New Roman" w:hAnsi="Times New Roman" w:cs="Times New Roman"/>
          <w:b/>
          <w:sz w:val="24"/>
          <w:szCs w:val="24"/>
        </w:rPr>
        <w:t>минут (235 минут).</w:t>
      </w:r>
    </w:p>
    <w:p w14:paraId="2804D0C8" w14:textId="77777777" w:rsidR="002E2981" w:rsidRDefault="002E2981" w:rsidP="00FD6F5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BCA4379" w14:textId="77777777" w:rsidR="00FF0A85" w:rsidRPr="00944425" w:rsidRDefault="002E2981" w:rsidP="00FD6F5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Работа состоит из</w:t>
      </w:r>
      <w:r w:rsidR="00944425" w:rsidRPr="009444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</w:t>
      </w:r>
      <w:r w:rsidR="00070F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944425" w:rsidRPr="009444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заданий. </w:t>
      </w:r>
      <w:r w:rsidR="00902C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798B6959" w14:textId="77777777" w:rsidR="00902C27" w:rsidRDefault="00415EC1" w:rsidP="00FD6F5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Работа</w:t>
      </w:r>
      <w:r w:rsidR="004938A7" w:rsidRPr="009444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по математике </w:t>
      </w:r>
      <w:r w:rsidR="00070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профильного</w:t>
      </w:r>
      <w:r w:rsidR="004938A7" w:rsidRPr="009444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у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ровня оценивается</w:t>
      </w:r>
      <w:r w:rsidR="004938A7" w:rsidRPr="009444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следующим образом:</w:t>
      </w:r>
      <w:r w:rsidR="00902C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</w:t>
      </w:r>
      <w:r w:rsidR="00902C27" w:rsidRPr="00E06048">
        <w:rPr>
          <w:rFonts w:ascii="Times New Roman" w:hAnsi="Times New Roman"/>
          <w:color w:val="000000"/>
          <w:sz w:val="24"/>
          <w:szCs w:val="24"/>
        </w:rPr>
        <w:t>равильно выполненная работа оценивается 3</w:t>
      </w:r>
      <w:r w:rsidR="00070F25">
        <w:rPr>
          <w:rFonts w:ascii="Times New Roman" w:hAnsi="Times New Roman"/>
          <w:color w:val="000000"/>
          <w:sz w:val="24"/>
          <w:szCs w:val="24"/>
        </w:rPr>
        <w:t>1</w:t>
      </w:r>
      <w:r w:rsidR="00902C27" w:rsidRPr="00E06048">
        <w:rPr>
          <w:rFonts w:ascii="Times New Roman" w:hAnsi="Times New Roman"/>
          <w:color w:val="000000"/>
          <w:sz w:val="24"/>
          <w:szCs w:val="24"/>
        </w:rPr>
        <w:t xml:space="preserve"> балл</w:t>
      </w:r>
      <w:r w:rsidR="00070F25">
        <w:rPr>
          <w:rFonts w:ascii="Times New Roman" w:hAnsi="Times New Roman"/>
          <w:color w:val="000000"/>
          <w:sz w:val="24"/>
          <w:szCs w:val="24"/>
        </w:rPr>
        <w:t>ом</w:t>
      </w:r>
      <w:r w:rsidR="00902C27" w:rsidRPr="009444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</w:p>
    <w:p w14:paraId="745566DA" w14:textId="77777777" w:rsidR="00902C27" w:rsidRDefault="00902C27" w:rsidP="00FD6F5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E06048">
        <w:rPr>
          <w:rFonts w:ascii="Times New Roman" w:hAnsi="Times New Roman"/>
          <w:color w:val="000000"/>
          <w:sz w:val="24"/>
          <w:szCs w:val="24"/>
        </w:rPr>
        <w:t>Задани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E060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1-</w:t>
      </w:r>
      <w:r w:rsidRPr="009444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1</w:t>
      </w:r>
      <w:r w:rsidR="00070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заданий - по 1 баллу</w:t>
      </w:r>
    </w:p>
    <w:p w14:paraId="0B57AC37" w14:textId="77777777" w:rsidR="00902C27" w:rsidRDefault="00902C27" w:rsidP="00FD6F5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E06048">
        <w:rPr>
          <w:rFonts w:ascii="Times New Roman" w:hAnsi="Times New Roman"/>
          <w:color w:val="000000"/>
          <w:sz w:val="24"/>
          <w:szCs w:val="24"/>
        </w:rPr>
        <w:t>задани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E060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44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1</w:t>
      </w:r>
      <w:r w:rsidR="00070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2</w:t>
      </w:r>
      <w:r w:rsidRPr="009444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,14,15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-</w:t>
      </w:r>
      <w:r w:rsidRPr="009444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2 балла</w:t>
      </w:r>
    </w:p>
    <w:p w14:paraId="3D766690" w14:textId="77777777" w:rsidR="00902C27" w:rsidRDefault="00902C27" w:rsidP="00FD6F5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E06048">
        <w:rPr>
          <w:rFonts w:ascii="Times New Roman" w:hAnsi="Times New Roman"/>
          <w:color w:val="000000"/>
          <w:sz w:val="24"/>
          <w:szCs w:val="24"/>
        </w:rPr>
        <w:t>задани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E060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0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13</w:t>
      </w:r>
      <w:r w:rsidRPr="009444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</w:t>
      </w:r>
      <w:r w:rsidR="00070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16</w:t>
      </w:r>
      <w:r w:rsidRPr="009444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-</w:t>
      </w:r>
      <w:r w:rsidRPr="009444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3 балла</w:t>
      </w:r>
    </w:p>
    <w:p w14:paraId="02497F14" w14:textId="77777777" w:rsidR="00FF0A85" w:rsidRPr="00944425" w:rsidRDefault="00902C27" w:rsidP="00FD6F5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E06048">
        <w:rPr>
          <w:rFonts w:ascii="Times New Roman" w:hAnsi="Times New Roman"/>
          <w:color w:val="000000"/>
          <w:sz w:val="24"/>
          <w:szCs w:val="24"/>
        </w:rPr>
        <w:t>задани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E060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0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17,18</w:t>
      </w:r>
      <w:r w:rsidRPr="009444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-</w:t>
      </w:r>
      <w:r w:rsidRPr="009444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4 балла</w:t>
      </w:r>
    </w:p>
    <w:tbl>
      <w:tblPr>
        <w:tblW w:w="5604" w:type="dxa"/>
        <w:tblInd w:w="-306" w:type="dxa"/>
        <w:tblBorders>
          <w:top w:val="single" w:sz="4" w:space="0" w:color="EEEEEE"/>
          <w:left w:val="single" w:sz="4" w:space="0" w:color="EEEEEE"/>
          <w:bottom w:val="single" w:sz="4" w:space="0" w:color="EEEEEE"/>
          <w:right w:val="single" w:sz="4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4188"/>
      </w:tblGrid>
      <w:tr w:rsidR="00070F25" w:rsidRPr="00494523" w14:paraId="73606F45" w14:textId="77777777" w:rsidTr="00070F25">
        <w:trPr>
          <w:trHeight w:val="64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9CD0CC" w14:textId="77777777" w:rsidR="00070F25" w:rsidRPr="00494523" w:rsidRDefault="00070F25" w:rsidP="00494523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2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02F43C" w14:textId="77777777" w:rsidR="00070F25" w:rsidRPr="00494523" w:rsidRDefault="00070F25" w:rsidP="00902C2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2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 балл по математике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профильного уровня (в 100-балльной системе)</w:t>
            </w:r>
          </w:p>
        </w:tc>
      </w:tr>
      <w:tr w:rsidR="00070F25" w:rsidRPr="00494523" w14:paraId="62D32C32" w14:textId="77777777" w:rsidTr="00070F25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99A339" w14:textId="77777777" w:rsidR="00070F25" w:rsidRPr="00494523" w:rsidRDefault="00070F25" w:rsidP="00494523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945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17B6F9" w14:textId="77777777" w:rsidR="00070F25" w:rsidRPr="00494523" w:rsidRDefault="00070F25" w:rsidP="00070F25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17-31 (76-100)</w:t>
            </w:r>
          </w:p>
        </w:tc>
      </w:tr>
      <w:tr w:rsidR="00070F25" w:rsidRPr="00494523" w14:paraId="2A160159" w14:textId="77777777" w:rsidTr="00070F25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536DC8" w14:textId="77777777" w:rsidR="00070F25" w:rsidRPr="00494523" w:rsidRDefault="00070F25" w:rsidP="00494523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945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A7668D" w14:textId="77777777" w:rsidR="00070F25" w:rsidRPr="00494523" w:rsidRDefault="00070F25" w:rsidP="00415EC1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4945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(62-74)</w:t>
            </w:r>
          </w:p>
        </w:tc>
      </w:tr>
      <w:tr w:rsidR="00070F25" w:rsidRPr="00494523" w14:paraId="442BA407" w14:textId="77777777" w:rsidTr="00070F25">
        <w:trPr>
          <w:trHeight w:val="63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3E69CE" w14:textId="77777777" w:rsidR="00070F25" w:rsidRPr="00494523" w:rsidRDefault="00070F25" w:rsidP="00494523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945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6DDFB2" w14:textId="77777777" w:rsidR="00070F25" w:rsidRPr="00494523" w:rsidRDefault="00070F25" w:rsidP="00415EC1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6-11 (27-56)</w:t>
            </w:r>
          </w:p>
        </w:tc>
      </w:tr>
      <w:tr w:rsidR="00070F25" w:rsidRPr="00494523" w14:paraId="1F4D9AE7" w14:textId="77777777" w:rsidTr="00070F25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407DC1" w14:textId="77777777" w:rsidR="00070F25" w:rsidRPr="00494523" w:rsidRDefault="00070F25" w:rsidP="00494523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945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252D75" w14:textId="77777777" w:rsidR="00070F25" w:rsidRPr="00494523" w:rsidRDefault="00070F25" w:rsidP="00415EC1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23">
              <w:rPr>
                <w:rFonts w:ascii="Times New Roman" w:eastAsia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(0-24)</w:t>
            </w:r>
          </w:p>
        </w:tc>
      </w:tr>
    </w:tbl>
    <w:p w14:paraId="7F3C48A3" w14:textId="77777777" w:rsidR="00FF0A85" w:rsidRPr="00944425" w:rsidRDefault="00FF0A85" w:rsidP="00944425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</w:p>
    <w:sectPr w:rsidR="00FF0A85" w:rsidRPr="00944425" w:rsidSect="009444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F5329"/>
    <w:multiLevelType w:val="multilevel"/>
    <w:tmpl w:val="707A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054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8A7"/>
    <w:rsid w:val="00070F25"/>
    <w:rsid w:val="002E2981"/>
    <w:rsid w:val="00415EC1"/>
    <w:rsid w:val="00427BD9"/>
    <w:rsid w:val="004938A7"/>
    <w:rsid w:val="00494523"/>
    <w:rsid w:val="005767F7"/>
    <w:rsid w:val="008917C0"/>
    <w:rsid w:val="00902C27"/>
    <w:rsid w:val="00944425"/>
    <w:rsid w:val="009B57DE"/>
    <w:rsid w:val="00BF6FF6"/>
    <w:rsid w:val="00C10956"/>
    <w:rsid w:val="00C25BF8"/>
    <w:rsid w:val="00FD6F5E"/>
    <w:rsid w:val="00FF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E62C5"/>
  <w15:docId w15:val="{985F93E0-C995-4641-B125-7AE81ACD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0A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38A7"/>
  </w:style>
  <w:style w:type="character" w:styleId="a3">
    <w:name w:val="Hyperlink"/>
    <w:basedOn w:val="a0"/>
    <w:uiPriority w:val="99"/>
    <w:semiHidden/>
    <w:unhideWhenUsed/>
    <w:rsid w:val="004938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938A7"/>
    <w:rPr>
      <w:b/>
      <w:bCs/>
    </w:rPr>
  </w:style>
  <w:style w:type="character" w:styleId="a6">
    <w:name w:val="Emphasis"/>
    <w:basedOn w:val="a0"/>
    <w:uiPriority w:val="20"/>
    <w:qFormat/>
    <w:rsid w:val="004938A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F0A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0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MOUSOSH4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Сугоняев</dc:creator>
  <cp:lastModifiedBy>n Roow</cp:lastModifiedBy>
  <cp:revision>8</cp:revision>
  <cp:lastPrinted>2024-09-07T09:38:00Z</cp:lastPrinted>
  <dcterms:created xsi:type="dcterms:W3CDTF">2022-01-28T09:13:00Z</dcterms:created>
  <dcterms:modified xsi:type="dcterms:W3CDTF">2025-02-13T10:16:00Z</dcterms:modified>
</cp:coreProperties>
</file>