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4" w:rsidRPr="004449D1" w:rsidRDefault="009F7624" w:rsidP="009F76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131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</w:t>
      </w:r>
      <w:r w:rsidR="0054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обучающихся,</w:t>
      </w:r>
      <w:r w:rsidR="001D1434" w:rsidRPr="001D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рекомендованных к зачислению в 10 класс</w:t>
      </w:r>
      <w:r w:rsid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7624" w:rsidRPr="001D1434" w:rsidRDefault="00EC0131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2024/2025 учебном году</w:t>
      </w:r>
    </w:p>
    <w:p w:rsidR="003E253E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112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5528"/>
      </w:tblGrid>
      <w:tr w:rsidR="004449D1" w:rsidRPr="004449D1" w:rsidTr="00EC0131">
        <w:tc>
          <w:tcPr>
            <w:tcW w:w="1843" w:type="dxa"/>
          </w:tcPr>
          <w:p w:rsidR="004449D1" w:rsidRPr="004449D1" w:rsidRDefault="004449D1" w:rsidP="00E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449D1" w:rsidRPr="004449D1" w:rsidRDefault="004449D1" w:rsidP="00E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Агапова Екатерина Дмитриевна</w:t>
            </w:r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Айтемиров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Алексеева Полина Станиславовна</w:t>
            </w:r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05992" w:rsidRPr="004449D1" w:rsidRDefault="00005992" w:rsidP="00EC0131"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Аракелян Артур </w:t>
            </w: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05992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Перейти на страницу оценок ученика" w:history="1">
              <w:proofErr w:type="spellStart"/>
              <w:r w:rsidR="00005992" w:rsidRPr="004449D1">
                <w:rPr>
                  <w:rFonts w:ascii="Times New Roman" w:hAnsi="Times New Roman" w:cs="Times New Roman"/>
                  <w:sz w:val="24"/>
                  <w:szCs w:val="24"/>
                </w:rPr>
                <w:t>Арененков</w:t>
              </w:r>
              <w:proofErr w:type="spellEnd"/>
              <w:r w:rsidR="00005992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Дмитрий</w:t>
              </w:r>
            </w:hyperlink>
            <w:r w:rsidR="00005992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Айлин </w:t>
            </w: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05992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Перейти на страницу оценок ученика" w:history="1">
              <w:r w:rsidR="00005992" w:rsidRPr="004449D1">
                <w:rPr>
                  <w:rFonts w:ascii="Times New Roman" w:hAnsi="Times New Roman" w:cs="Times New Roman"/>
                  <w:sz w:val="24"/>
                  <w:szCs w:val="24"/>
                </w:rPr>
                <w:t>Балабанов Александр</w:t>
              </w:r>
            </w:hyperlink>
            <w:r w:rsidR="00005992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</w:tr>
      <w:tr w:rsidR="00005992" w:rsidRPr="004449D1" w:rsidTr="00EC0131">
        <w:tc>
          <w:tcPr>
            <w:tcW w:w="1843" w:type="dxa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005992" w:rsidRPr="004449D1" w:rsidRDefault="00005992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Беляев Егор Дмитриевич</w:t>
            </w:r>
          </w:p>
        </w:tc>
      </w:tr>
      <w:tr w:rsidR="0061761D" w:rsidRPr="004449D1" w:rsidTr="00EC0131">
        <w:tc>
          <w:tcPr>
            <w:tcW w:w="1843" w:type="dxa"/>
          </w:tcPr>
          <w:p w:rsidR="0061761D" w:rsidRPr="004449D1" w:rsidRDefault="0061761D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1761D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Перейти на страницу оценок ученика" w:history="1">
              <w:proofErr w:type="spellStart"/>
              <w:r w:rsidR="0061761D" w:rsidRPr="004449D1">
                <w:rPr>
                  <w:rFonts w:ascii="Times New Roman" w:hAnsi="Times New Roman" w:cs="Times New Roman"/>
                  <w:sz w:val="24"/>
                  <w:szCs w:val="24"/>
                </w:rPr>
                <w:t>Бондаревский</w:t>
              </w:r>
              <w:proofErr w:type="spellEnd"/>
              <w:r w:rsidR="0061761D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Кирилл</w:t>
              </w:r>
            </w:hyperlink>
            <w:r w:rsidR="0061761D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61761D" w:rsidRPr="004449D1" w:rsidTr="00EC0131">
        <w:tc>
          <w:tcPr>
            <w:tcW w:w="1843" w:type="dxa"/>
          </w:tcPr>
          <w:p w:rsidR="0061761D" w:rsidRPr="004449D1" w:rsidRDefault="0061761D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1761D" w:rsidRPr="004449D1" w:rsidRDefault="0061761D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Бондарь Мария Константиновна </w:t>
            </w:r>
          </w:p>
        </w:tc>
      </w:tr>
      <w:tr w:rsidR="0061761D" w:rsidRPr="004449D1" w:rsidTr="00EC0131">
        <w:tc>
          <w:tcPr>
            <w:tcW w:w="1843" w:type="dxa"/>
          </w:tcPr>
          <w:p w:rsidR="0061761D" w:rsidRPr="004449D1" w:rsidRDefault="0061761D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61761D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ерейти на страницу оценок ученика" w:history="1">
              <w:r w:rsidR="0061761D" w:rsidRPr="004449D1">
                <w:rPr>
                  <w:rFonts w:ascii="Times New Roman" w:hAnsi="Times New Roman" w:cs="Times New Roman"/>
                  <w:sz w:val="24"/>
                  <w:szCs w:val="24"/>
                </w:rPr>
                <w:t>Борисов Александр</w:t>
              </w:r>
            </w:hyperlink>
            <w:r w:rsidR="0061761D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</w:tr>
      <w:tr w:rsidR="00405EAC" w:rsidRPr="004449D1" w:rsidTr="00EC0131">
        <w:tc>
          <w:tcPr>
            <w:tcW w:w="1843" w:type="dxa"/>
          </w:tcPr>
          <w:p w:rsidR="00405EAC" w:rsidRPr="004449D1" w:rsidRDefault="00405EA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05EAC" w:rsidRPr="004449D1" w:rsidRDefault="00405EA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Васильева Виктория Александровна</w:t>
            </w:r>
          </w:p>
        </w:tc>
      </w:tr>
      <w:tr w:rsidR="00405EAC" w:rsidRPr="004449D1" w:rsidTr="00EC0131">
        <w:tc>
          <w:tcPr>
            <w:tcW w:w="1843" w:type="dxa"/>
          </w:tcPr>
          <w:p w:rsidR="00405EAC" w:rsidRPr="004449D1" w:rsidRDefault="00405EA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405EAC" w:rsidRPr="004449D1" w:rsidRDefault="00405EAC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Виктория Владимировна</w:t>
            </w:r>
          </w:p>
        </w:tc>
      </w:tr>
      <w:tr w:rsidR="00045CEE" w:rsidRPr="004449D1" w:rsidTr="00EC0131">
        <w:tc>
          <w:tcPr>
            <w:tcW w:w="1843" w:type="dxa"/>
          </w:tcPr>
          <w:p w:rsidR="00045CEE" w:rsidRPr="004449D1" w:rsidRDefault="00045CEE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045CEE" w:rsidRPr="004449D1" w:rsidRDefault="00045CEE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Гюлюмов</w:t>
            </w:r>
            <w:proofErr w:type="spellEnd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</w:t>
            </w:r>
            <w:proofErr w:type="spellEnd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Сирадж</w:t>
            </w:r>
            <w:proofErr w:type="spellEnd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045CEE" w:rsidRPr="004449D1" w:rsidTr="00EC0131">
        <w:tc>
          <w:tcPr>
            <w:tcW w:w="1843" w:type="dxa"/>
          </w:tcPr>
          <w:p w:rsidR="00045CEE" w:rsidRPr="004449D1" w:rsidRDefault="00045CEE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045CEE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Перейти на страницу оценок ученика" w:history="1">
              <w:r w:rsidR="00045CEE" w:rsidRPr="004449D1">
                <w:rPr>
                  <w:rFonts w:ascii="Times New Roman" w:hAnsi="Times New Roman" w:cs="Times New Roman"/>
                  <w:sz w:val="24"/>
                  <w:szCs w:val="24"/>
                </w:rPr>
                <w:t>Долгополов Данила</w:t>
              </w:r>
            </w:hyperlink>
            <w:r w:rsidR="00045CEE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Родионович</w:t>
            </w:r>
          </w:p>
        </w:tc>
      </w:tr>
      <w:tr w:rsidR="00045CEE" w:rsidRPr="004449D1" w:rsidTr="00EC0131">
        <w:tc>
          <w:tcPr>
            <w:tcW w:w="1843" w:type="dxa"/>
          </w:tcPr>
          <w:p w:rsidR="00045CEE" w:rsidRPr="004449D1" w:rsidRDefault="00045CEE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045CEE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ерейти на страницу оценок ученика" w:history="1">
              <w:proofErr w:type="spellStart"/>
              <w:r w:rsidR="00045CEE" w:rsidRPr="004449D1">
                <w:rPr>
                  <w:rFonts w:ascii="Times New Roman" w:hAnsi="Times New Roman" w:cs="Times New Roman"/>
                  <w:sz w:val="24"/>
                  <w:szCs w:val="24"/>
                </w:rPr>
                <w:t>Дружкина</w:t>
              </w:r>
              <w:proofErr w:type="spellEnd"/>
              <w:r w:rsidR="00045CEE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Алиса</w:t>
              </w:r>
            </w:hyperlink>
            <w:r w:rsidR="00045CEE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F5288E" w:rsidRPr="004449D1" w:rsidTr="00EC0131">
        <w:tc>
          <w:tcPr>
            <w:tcW w:w="1843" w:type="dxa"/>
          </w:tcPr>
          <w:p w:rsidR="00F5288E" w:rsidRPr="004449D1" w:rsidRDefault="00F5288E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288E" w:rsidRPr="004449D1" w:rsidRDefault="00F5288E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Ефимова Анна Алексеевна</w:t>
            </w:r>
          </w:p>
        </w:tc>
      </w:tr>
      <w:tr w:rsidR="00F5288E" w:rsidRPr="004449D1" w:rsidTr="00EC0131">
        <w:tc>
          <w:tcPr>
            <w:tcW w:w="1843" w:type="dxa"/>
          </w:tcPr>
          <w:p w:rsidR="00F5288E" w:rsidRPr="004449D1" w:rsidRDefault="00F5288E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F5288E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Перейти на страницу оценок ученика" w:history="1">
              <w:r w:rsidR="00F5288E" w:rsidRPr="004449D1">
                <w:rPr>
                  <w:rFonts w:ascii="Times New Roman" w:hAnsi="Times New Roman" w:cs="Times New Roman"/>
                  <w:sz w:val="24"/>
                  <w:szCs w:val="24"/>
                </w:rPr>
                <w:t>Зотов Сергей</w:t>
              </w:r>
            </w:hyperlink>
            <w:r w:rsidR="00F5288E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4B4586" w:rsidRPr="004449D1" w:rsidTr="00EC0131">
        <w:tc>
          <w:tcPr>
            <w:tcW w:w="1843" w:type="dxa"/>
          </w:tcPr>
          <w:p w:rsidR="004B4586" w:rsidRPr="004449D1" w:rsidRDefault="004B4586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4B4586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ерейти на страницу оценок ученика" w:history="1">
              <w:r w:rsidR="004B4586" w:rsidRPr="004449D1">
                <w:rPr>
                  <w:rFonts w:ascii="Times New Roman" w:hAnsi="Times New Roman" w:cs="Times New Roman"/>
                  <w:sz w:val="24"/>
                  <w:szCs w:val="24"/>
                </w:rPr>
                <w:t>Иванов Егор</w:t>
              </w:r>
            </w:hyperlink>
            <w:r w:rsidR="004B4586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</w:tr>
      <w:tr w:rsidR="00D03B7C" w:rsidRPr="004449D1" w:rsidTr="00EC0131">
        <w:tc>
          <w:tcPr>
            <w:tcW w:w="1843" w:type="dxa"/>
          </w:tcPr>
          <w:p w:rsidR="00D03B7C" w:rsidRPr="004449D1" w:rsidRDefault="00D03B7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3B7C" w:rsidRPr="004449D1" w:rsidRDefault="00D03B7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Иванова Александра Сергеевна</w:t>
            </w:r>
          </w:p>
        </w:tc>
      </w:tr>
      <w:tr w:rsidR="00D03B7C" w:rsidRPr="004449D1" w:rsidTr="00EC0131">
        <w:tc>
          <w:tcPr>
            <w:tcW w:w="1843" w:type="dxa"/>
          </w:tcPr>
          <w:p w:rsidR="00D03B7C" w:rsidRPr="004449D1" w:rsidRDefault="00D03B7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3B7C" w:rsidRPr="004449D1" w:rsidRDefault="00D03B7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Кадырбеков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Алишихович</w:t>
            </w:r>
            <w:proofErr w:type="spellEnd"/>
          </w:p>
        </w:tc>
      </w:tr>
      <w:tr w:rsidR="00D03B7C" w:rsidRPr="004449D1" w:rsidTr="00EC0131">
        <w:tc>
          <w:tcPr>
            <w:tcW w:w="1843" w:type="dxa"/>
          </w:tcPr>
          <w:p w:rsidR="00D03B7C" w:rsidRPr="004449D1" w:rsidRDefault="00D03B7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3B7C" w:rsidRPr="004449D1" w:rsidRDefault="00D03B7C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Кардупова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</w:tr>
      <w:tr w:rsidR="001F6AD5" w:rsidRPr="004449D1" w:rsidTr="00EC0131">
        <w:tc>
          <w:tcPr>
            <w:tcW w:w="1843" w:type="dxa"/>
          </w:tcPr>
          <w:p w:rsidR="001F6AD5" w:rsidRPr="004449D1" w:rsidRDefault="001F6AD5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1F6AD5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tooltip="Перейти на страницу оценок ученика" w:history="1">
              <w:proofErr w:type="spellStart"/>
              <w:r w:rsidR="001F6AD5" w:rsidRPr="004449D1">
                <w:rPr>
                  <w:rFonts w:ascii="Times New Roman" w:hAnsi="Times New Roman" w:cs="Times New Roman"/>
                  <w:sz w:val="24"/>
                  <w:szCs w:val="24"/>
                </w:rPr>
                <w:t>Коротина</w:t>
              </w:r>
              <w:proofErr w:type="spellEnd"/>
              <w:r w:rsidR="001F6AD5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Ксения</w:t>
              </w:r>
            </w:hyperlink>
            <w:r w:rsidR="001F6AD5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1F6AD5" w:rsidRPr="004449D1" w:rsidTr="00EC0131">
        <w:tc>
          <w:tcPr>
            <w:tcW w:w="1843" w:type="dxa"/>
          </w:tcPr>
          <w:p w:rsidR="001F6AD5" w:rsidRPr="004449D1" w:rsidRDefault="001F6AD5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1F6AD5" w:rsidRPr="004449D1" w:rsidRDefault="001F6AD5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Кублеков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Георгиевич</w:t>
            </w:r>
          </w:p>
        </w:tc>
      </w:tr>
      <w:tr w:rsidR="001F6AD5" w:rsidRPr="004449D1" w:rsidTr="00EC0131">
        <w:tc>
          <w:tcPr>
            <w:tcW w:w="1843" w:type="dxa"/>
          </w:tcPr>
          <w:p w:rsidR="001F6AD5" w:rsidRPr="004449D1" w:rsidRDefault="001F6AD5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1F6AD5" w:rsidRPr="004449D1" w:rsidRDefault="001F6AD5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Кузнецова Полина Васильевна</w:t>
            </w:r>
          </w:p>
        </w:tc>
      </w:tr>
      <w:tr w:rsidR="001F6AD5" w:rsidRPr="004449D1" w:rsidTr="00EC0131">
        <w:tc>
          <w:tcPr>
            <w:tcW w:w="1843" w:type="dxa"/>
          </w:tcPr>
          <w:p w:rsidR="001F6AD5" w:rsidRPr="004449D1" w:rsidRDefault="001F6AD5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F6AD5" w:rsidRPr="004449D1" w:rsidRDefault="001F6AD5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Куценко Сергей Алексеевич</w:t>
            </w:r>
          </w:p>
        </w:tc>
      </w:tr>
      <w:tr w:rsidR="00D02864" w:rsidRPr="004449D1" w:rsidTr="00EC0131">
        <w:tc>
          <w:tcPr>
            <w:tcW w:w="1843" w:type="dxa"/>
          </w:tcPr>
          <w:p w:rsidR="00D02864" w:rsidRPr="004449D1" w:rsidRDefault="00D02864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2864" w:rsidRPr="004449D1" w:rsidRDefault="00D02864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Лелеко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</w:tr>
      <w:tr w:rsidR="00D02864" w:rsidRPr="004449D1" w:rsidTr="00EC0131">
        <w:tc>
          <w:tcPr>
            <w:tcW w:w="1843" w:type="dxa"/>
          </w:tcPr>
          <w:p w:rsidR="00D02864" w:rsidRPr="004449D1" w:rsidRDefault="00D02864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2864" w:rsidRPr="004449D1" w:rsidRDefault="00D02864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Леонтьева Дарья Дмитриевна</w:t>
            </w:r>
          </w:p>
        </w:tc>
      </w:tr>
      <w:tr w:rsidR="00D02864" w:rsidRPr="004449D1" w:rsidTr="00EC0131">
        <w:tc>
          <w:tcPr>
            <w:tcW w:w="1843" w:type="dxa"/>
          </w:tcPr>
          <w:p w:rsidR="00D02864" w:rsidRPr="004449D1" w:rsidRDefault="00D02864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D02864" w:rsidRPr="004449D1" w:rsidRDefault="00D02864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Лукьянова Валерия Михайловна</w:t>
            </w:r>
          </w:p>
        </w:tc>
      </w:tr>
      <w:tr w:rsidR="008711DF" w:rsidRPr="004449D1" w:rsidTr="00EC0131">
        <w:tc>
          <w:tcPr>
            <w:tcW w:w="1843" w:type="dxa"/>
          </w:tcPr>
          <w:p w:rsidR="008711DF" w:rsidRPr="004449D1" w:rsidRDefault="008711D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11DF" w:rsidRPr="004449D1" w:rsidRDefault="008711D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Мельник Анна Игоревна</w:t>
            </w:r>
          </w:p>
        </w:tc>
      </w:tr>
      <w:tr w:rsidR="008711DF" w:rsidRPr="004449D1" w:rsidTr="00EC0131">
        <w:tc>
          <w:tcPr>
            <w:tcW w:w="1843" w:type="dxa"/>
          </w:tcPr>
          <w:p w:rsidR="008711DF" w:rsidRPr="004449D1" w:rsidRDefault="008711D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8711DF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tooltip="Перейти на страницу оценок ученика" w:history="1">
              <w:r w:rsidR="008711DF" w:rsidRPr="004449D1">
                <w:rPr>
                  <w:rFonts w:ascii="Times New Roman" w:hAnsi="Times New Roman" w:cs="Times New Roman"/>
                  <w:sz w:val="24"/>
                  <w:szCs w:val="24"/>
                </w:rPr>
                <w:t>Мельникова Полина</w:t>
              </w:r>
            </w:hyperlink>
            <w:r w:rsidR="008711DF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BC42B1" w:rsidRPr="004449D1" w:rsidTr="00EC0131">
        <w:tc>
          <w:tcPr>
            <w:tcW w:w="1843" w:type="dxa"/>
          </w:tcPr>
          <w:p w:rsidR="00BC42B1" w:rsidRPr="004449D1" w:rsidRDefault="00BC42B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C42B1" w:rsidRPr="004449D1" w:rsidRDefault="00BC42B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Миллер Андрей Александрович</w:t>
            </w:r>
          </w:p>
        </w:tc>
      </w:tr>
      <w:tr w:rsidR="00BC42B1" w:rsidRPr="004449D1" w:rsidTr="00EC0131">
        <w:tc>
          <w:tcPr>
            <w:tcW w:w="1843" w:type="dxa"/>
          </w:tcPr>
          <w:p w:rsidR="00BC42B1" w:rsidRPr="004449D1" w:rsidRDefault="00BC42B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BC42B1" w:rsidRPr="004449D1" w:rsidRDefault="00BC42B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Мусуралиева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Диана Нурлановна </w:t>
            </w:r>
          </w:p>
        </w:tc>
      </w:tr>
      <w:tr w:rsidR="00BC42B1" w:rsidRPr="004449D1" w:rsidTr="00EC0131">
        <w:tc>
          <w:tcPr>
            <w:tcW w:w="1843" w:type="dxa"/>
          </w:tcPr>
          <w:p w:rsidR="00BC42B1" w:rsidRPr="004449D1" w:rsidRDefault="00BC42B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C42B1" w:rsidRPr="004449D1" w:rsidRDefault="00BC42B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Петровна</w:t>
            </w:r>
          </w:p>
        </w:tc>
      </w:tr>
      <w:tr w:rsidR="00D05A2A" w:rsidRPr="004449D1" w:rsidTr="00EC0131">
        <w:tc>
          <w:tcPr>
            <w:tcW w:w="1843" w:type="dxa"/>
          </w:tcPr>
          <w:p w:rsidR="00D05A2A" w:rsidRPr="004449D1" w:rsidRDefault="00D05A2A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D05A2A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tooltip="Перейти на страницу оценок ученика" w:history="1">
              <w:proofErr w:type="spellStart"/>
              <w:r w:rsidR="00D05A2A" w:rsidRPr="004449D1">
                <w:rPr>
                  <w:rFonts w:ascii="Times New Roman" w:hAnsi="Times New Roman" w:cs="Times New Roman"/>
                  <w:sz w:val="24"/>
                  <w:szCs w:val="24"/>
                </w:rPr>
                <w:t>Насирова</w:t>
              </w:r>
              <w:proofErr w:type="spellEnd"/>
              <w:r w:rsidR="00D05A2A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Ангелина</w:t>
              </w:r>
            </w:hyperlink>
            <w:r w:rsidR="00D05A2A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A2A" w:rsidRPr="004449D1">
              <w:rPr>
                <w:rFonts w:ascii="Times New Roman" w:hAnsi="Times New Roman" w:cs="Times New Roman"/>
                <w:sz w:val="24"/>
                <w:szCs w:val="24"/>
              </w:rPr>
              <w:t>Азеровна</w:t>
            </w:r>
            <w:proofErr w:type="spellEnd"/>
          </w:p>
        </w:tc>
      </w:tr>
      <w:tr w:rsidR="00D05A2A" w:rsidRPr="004449D1" w:rsidTr="00EC0131">
        <w:tc>
          <w:tcPr>
            <w:tcW w:w="1843" w:type="dxa"/>
          </w:tcPr>
          <w:p w:rsidR="00D05A2A" w:rsidRPr="004449D1" w:rsidRDefault="00D05A2A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5A2A" w:rsidRPr="004449D1" w:rsidRDefault="00D05A2A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Некрасова Софья Евгеньевна</w:t>
            </w:r>
          </w:p>
        </w:tc>
      </w:tr>
      <w:tr w:rsidR="00D05A2A" w:rsidRPr="004449D1" w:rsidTr="00EC0131">
        <w:tc>
          <w:tcPr>
            <w:tcW w:w="1843" w:type="dxa"/>
          </w:tcPr>
          <w:p w:rsidR="00D05A2A" w:rsidRPr="004449D1" w:rsidRDefault="00D05A2A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D05A2A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ерейти на страницу оценок ученика" w:history="1">
              <w:proofErr w:type="spellStart"/>
              <w:r w:rsidR="00D05A2A" w:rsidRPr="004449D1">
                <w:rPr>
                  <w:rFonts w:ascii="Times New Roman" w:hAnsi="Times New Roman" w:cs="Times New Roman"/>
                  <w:sz w:val="24"/>
                  <w:szCs w:val="24"/>
                </w:rPr>
                <w:t>Ниживенкин</w:t>
              </w:r>
              <w:proofErr w:type="spellEnd"/>
              <w:r w:rsidR="00D05A2A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Матвей</w:t>
              </w:r>
            </w:hyperlink>
            <w:r w:rsidR="00D05A2A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</w:tr>
      <w:tr w:rsidR="00D05A2A" w:rsidRPr="004449D1" w:rsidTr="00EC0131">
        <w:tc>
          <w:tcPr>
            <w:tcW w:w="1843" w:type="dxa"/>
          </w:tcPr>
          <w:p w:rsidR="00D05A2A" w:rsidRPr="004449D1" w:rsidRDefault="00D05A2A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bottom"/>
          </w:tcPr>
          <w:p w:rsidR="00D05A2A" w:rsidRPr="004449D1" w:rsidRDefault="00D05A2A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София Алексеевна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Орешенкова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Анатольевна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Валентиновна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Подстрешный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8" w:type="dxa"/>
          </w:tcPr>
          <w:p w:rsidR="0066079F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Перейти на страницу оценок ученика" w:history="1"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>Пожидаев Даниил</w:t>
              </w:r>
            </w:hyperlink>
            <w:r w:rsidR="0066079F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Пилюгина Полина Артёмовна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28" w:type="dxa"/>
            <w:vAlign w:val="bottom"/>
          </w:tcPr>
          <w:p w:rsidR="0066079F" w:rsidRPr="004449D1" w:rsidRDefault="0066079F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Василиса Валерьевна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28" w:type="dxa"/>
            <w:vAlign w:val="bottom"/>
          </w:tcPr>
          <w:p w:rsidR="0066079F" w:rsidRPr="004449D1" w:rsidRDefault="0066079F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Варвара Валерьевна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528" w:type="dxa"/>
            <w:vAlign w:val="bottom"/>
          </w:tcPr>
          <w:p w:rsidR="0066079F" w:rsidRPr="004449D1" w:rsidRDefault="0066079F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Свирская Ева Олеговна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28" w:type="dxa"/>
          </w:tcPr>
          <w:p w:rsidR="0066079F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tooltip="Перейти на страницу оценок ученика" w:history="1"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>Сидорова Олеся</w:t>
              </w:r>
            </w:hyperlink>
            <w:r w:rsidR="0066079F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28" w:type="dxa"/>
          </w:tcPr>
          <w:p w:rsidR="0066079F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tooltip="Перейти на страницу оценок ученика" w:history="1"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>Смирнов Леонид</w:t>
              </w:r>
            </w:hyperlink>
            <w:r w:rsidR="0066079F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28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Соколова Екатерина Михайловна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28" w:type="dxa"/>
          </w:tcPr>
          <w:p w:rsidR="0066079F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tooltip="Перейти на страницу оценок ученика" w:history="1">
              <w:proofErr w:type="spellStart"/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proofErr w:type="spellEnd"/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Фёдор</w:t>
              </w:r>
            </w:hyperlink>
            <w:r w:rsidR="0066079F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28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Антонович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Тихонов Аким Николаевич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28" w:type="dxa"/>
          </w:tcPr>
          <w:p w:rsidR="0066079F" w:rsidRPr="004449D1" w:rsidRDefault="0066079F" w:rsidP="00EC0131"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Тумасян </w:t>
            </w:r>
            <w:proofErr w:type="spellStart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Араик</w:t>
            </w:r>
            <w:proofErr w:type="spellEnd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28" w:type="dxa"/>
            <w:vAlign w:val="bottom"/>
          </w:tcPr>
          <w:p w:rsidR="0066079F" w:rsidRPr="004449D1" w:rsidRDefault="0066079F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Денис Леонидович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28" w:type="dxa"/>
            <w:vAlign w:val="bottom"/>
          </w:tcPr>
          <w:p w:rsidR="0066079F" w:rsidRPr="004449D1" w:rsidRDefault="0066079F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Царюнова</w:t>
            </w:r>
            <w:proofErr w:type="spellEnd"/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Андреевна 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Шлякова Елена Владимировна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28" w:type="dxa"/>
          </w:tcPr>
          <w:p w:rsidR="0066079F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ерейти на страницу оценок ученика" w:history="1">
              <w:proofErr w:type="spellStart"/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>Щелканов</w:t>
              </w:r>
              <w:proofErr w:type="spellEnd"/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 xml:space="preserve"> Иван</w:t>
              </w:r>
            </w:hyperlink>
            <w:r w:rsidR="0066079F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28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Щербаков Денис Викторович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Щербань Екатерина Александровна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66079F" w:rsidRPr="004449D1" w:rsidRDefault="00EC0131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tooltip="Перейти на страницу оценок ученика" w:history="1">
              <w:r w:rsidR="0066079F" w:rsidRPr="004449D1">
                <w:rPr>
                  <w:rFonts w:ascii="Times New Roman" w:hAnsi="Times New Roman" w:cs="Times New Roman"/>
                  <w:sz w:val="24"/>
                  <w:szCs w:val="24"/>
                </w:rPr>
                <w:t>Юдина Татьяна</w:t>
              </w:r>
            </w:hyperlink>
            <w:r w:rsidR="0066079F"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28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Яворский Леонид Евгеньевич </w:t>
            </w:r>
          </w:p>
        </w:tc>
      </w:tr>
      <w:tr w:rsidR="0066079F" w:rsidRPr="004449D1" w:rsidTr="00EC0131">
        <w:tc>
          <w:tcPr>
            <w:tcW w:w="1843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66079F" w:rsidRPr="004449D1" w:rsidRDefault="0066079F" w:rsidP="00EC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D1">
              <w:rPr>
                <w:rFonts w:ascii="Times New Roman" w:hAnsi="Times New Roman" w:cs="Times New Roman"/>
                <w:sz w:val="24"/>
                <w:szCs w:val="24"/>
              </w:rPr>
              <w:t xml:space="preserve">Яшкина Елена Игоревна </w:t>
            </w:r>
          </w:p>
        </w:tc>
      </w:tr>
    </w:tbl>
    <w:p w:rsidR="004449D1" w:rsidRPr="004449D1" w:rsidRDefault="00ED5DFF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4449D1" w:rsidRPr="004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99E"/>
    <w:multiLevelType w:val="hybridMultilevel"/>
    <w:tmpl w:val="B29C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A3E77"/>
    <w:multiLevelType w:val="hybridMultilevel"/>
    <w:tmpl w:val="327E5540"/>
    <w:lvl w:ilvl="0" w:tplc="F76A2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0FCB"/>
    <w:multiLevelType w:val="hybridMultilevel"/>
    <w:tmpl w:val="411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093F"/>
    <w:multiLevelType w:val="hybridMultilevel"/>
    <w:tmpl w:val="C790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0069"/>
    <w:multiLevelType w:val="hybridMultilevel"/>
    <w:tmpl w:val="BE90172A"/>
    <w:lvl w:ilvl="0" w:tplc="FBFCB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3F1E"/>
    <w:multiLevelType w:val="hybridMultilevel"/>
    <w:tmpl w:val="5A70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18FA"/>
    <w:multiLevelType w:val="hybridMultilevel"/>
    <w:tmpl w:val="A8D2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673E6"/>
    <w:multiLevelType w:val="hybridMultilevel"/>
    <w:tmpl w:val="3874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95678"/>
    <w:multiLevelType w:val="hybridMultilevel"/>
    <w:tmpl w:val="F12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17CC0"/>
    <w:multiLevelType w:val="hybridMultilevel"/>
    <w:tmpl w:val="5C2E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173"/>
    <w:multiLevelType w:val="hybridMultilevel"/>
    <w:tmpl w:val="EA88F598"/>
    <w:lvl w:ilvl="0" w:tplc="0CA0C6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FF"/>
    <w:rsid w:val="00005992"/>
    <w:rsid w:val="00033E77"/>
    <w:rsid w:val="00045CEE"/>
    <w:rsid w:val="0006139A"/>
    <w:rsid w:val="000A08A1"/>
    <w:rsid w:val="000A1CDD"/>
    <w:rsid w:val="000D1CFC"/>
    <w:rsid w:val="000E4DA5"/>
    <w:rsid w:val="00127ED4"/>
    <w:rsid w:val="00131D16"/>
    <w:rsid w:val="00131E3C"/>
    <w:rsid w:val="00140290"/>
    <w:rsid w:val="001D0CD6"/>
    <w:rsid w:val="001D1434"/>
    <w:rsid w:val="001F629B"/>
    <w:rsid w:val="001F6AD5"/>
    <w:rsid w:val="00217D86"/>
    <w:rsid w:val="00232DB3"/>
    <w:rsid w:val="002426C3"/>
    <w:rsid w:val="0025130D"/>
    <w:rsid w:val="002566B0"/>
    <w:rsid w:val="00287B41"/>
    <w:rsid w:val="00310F47"/>
    <w:rsid w:val="00346536"/>
    <w:rsid w:val="003A3B93"/>
    <w:rsid w:val="003C659C"/>
    <w:rsid w:val="003D6698"/>
    <w:rsid w:val="003E253E"/>
    <w:rsid w:val="003F2253"/>
    <w:rsid w:val="00405EAC"/>
    <w:rsid w:val="00427D5C"/>
    <w:rsid w:val="004368A1"/>
    <w:rsid w:val="004449D1"/>
    <w:rsid w:val="00454C33"/>
    <w:rsid w:val="0046438B"/>
    <w:rsid w:val="00486A5A"/>
    <w:rsid w:val="00493ABB"/>
    <w:rsid w:val="004B4586"/>
    <w:rsid w:val="004E4EB5"/>
    <w:rsid w:val="004F3E69"/>
    <w:rsid w:val="00504BEB"/>
    <w:rsid w:val="00505C22"/>
    <w:rsid w:val="005453D5"/>
    <w:rsid w:val="005F5FD6"/>
    <w:rsid w:val="0061761D"/>
    <w:rsid w:val="0066079F"/>
    <w:rsid w:val="006744D0"/>
    <w:rsid w:val="0067764F"/>
    <w:rsid w:val="00682D81"/>
    <w:rsid w:val="006A0CBF"/>
    <w:rsid w:val="006F406E"/>
    <w:rsid w:val="007946FF"/>
    <w:rsid w:val="007C7BA1"/>
    <w:rsid w:val="007E6D06"/>
    <w:rsid w:val="00822D60"/>
    <w:rsid w:val="00847ADB"/>
    <w:rsid w:val="0086130A"/>
    <w:rsid w:val="008711DF"/>
    <w:rsid w:val="008D4704"/>
    <w:rsid w:val="008E6718"/>
    <w:rsid w:val="008F43E9"/>
    <w:rsid w:val="00936B43"/>
    <w:rsid w:val="00937DB0"/>
    <w:rsid w:val="00944317"/>
    <w:rsid w:val="00966957"/>
    <w:rsid w:val="0096760C"/>
    <w:rsid w:val="00977563"/>
    <w:rsid w:val="00984E45"/>
    <w:rsid w:val="009F7624"/>
    <w:rsid w:val="00A155E7"/>
    <w:rsid w:val="00A415A9"/>
    <w:rsid w:val="00A744EF"/>
    <w:rsid w:val="00AC6A3D"/>
    <w:rsid w:val="00B17E1D"/>
    <w:rsid w:val="00B63374"/>
    <w:rsid w:val="00BA6B93"/>
    <w:rsid w:val="00BB51A4"/>
    <w:rsid w:val="00BC42B1"/>
    <w:rsid w:val="00BE3404"/>
    <w:rsid w:val="00C024AB"/>
    <w:rsid w:val="00C03C14"/>
    <w:rsid w:val="00C12935"/>
    <w:rsid w:val="00C2006D"/>
    <w:rsid w:val="00C25580"/>
    <w:rsid w:val="00C61324"/>
    <w:rsid w:val="00C93AAA"/>
    <w:rsid w:val="00CB4895"/>
    <w:rsid w:val="00D02864"/>
    <w:rsid w:val="00D02FC0"/>
    <w:rsid w:val="00D03B7C"/>
    <w:rsid w:val="00D05A2A"/>
    <w:rsid w:val="00D53F9B"/>
    <w:rsid w:val="00DA4655"/>
    <w:rsid w:val="00DA7C00"/>
    <w:rsid w:val="00DB4BFE"/>
    <w:rsid w:val="00DC43A0"/>
    <w:rsid w:val="00E031FF"/>
    <w:rsid w:val="00E16075"/>
    <w:rsid w:val="00E3254E"/>
    <w:rsid w:val="00E706F7"/>
    <w:rsid w:val="00EA312E"/>
    <w:rsid w:val="00EC0131"/>
    <w:rsid w:val="00EC34F5"/>
    <w:rsid w:val="00EC7B3E"/>
    <w:rsid w:val="00ED4986"/>
    <w:rsid w:val="00ED5DFF"/>
    <w:rsid w:val="00F01587"/>
    <w:rsid w:val="00F06697"/>
    <w:rsid w:val="00F11D03"/>
    <w:rsid w:val="00F37525"/>
    <w:rsid w:val="00F5288E"/>
    <w:rsid w:val="00F52A9A"/>
    <w:rsid w:val="00F86544"/>
    <w:rsid w:val="00F86852"/>
    <w:rsid w:val="00F8768F"/>
    <w:rsid w:val="00F908EB"/>
    <w:rsid w:val="00FE21DD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D3A4"/>
  <w15:docId w15:val="{0C2B8B62-E4E5-4943-8427-86A42A0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44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1000004315702&amp;group=1688993467187302422&amp;student=1000016923173&amp;tab=stats" TargetMode="External"/><Relationship Id="rId13" Type="http://schemas.openxmlformats.org/officeDocument/2006/relationships/hyperlink" Target="https://schools.dnevnik.ru/marks.aspx?school=1000004315702&amp;group=1688993467187302422&amp;student=1000008947191&amp;tab=stats" TargetMode="External"/><Relationship Id="rId18" Type="http://schemas.openxmlformats.org/officeDocument/2006/relationships/hyperlink" Target="https://schools.dnevnik.ru/marks.aspx?school=1000004315702&amp;group=1688993467187302422&amp;student=1000008947325&amp;tab=sta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dnevnik.ru/marks.aspx?school=1000004315702&amp;group=1688993467187302422&amp;student=1000008947204&amp;tab=stats" TargetMode="External"/><Relationship Id="rId7" Type="http://schemas.openxmlformats.org/officeDocument/2006/relationships/hyperlink" Target="https://schools.dnevnik.ru/marks.aspx?school=1000004315702&amp;group=1688993467187302422&amp;student=1000008947184&amp;tab=stats" TargetMode="External"/><Relationship Id="rId12" Type="http://schemas.openxmlformats.org/officeDocument/2006/relationships/hyperlink" Target="https://schools.dnevnik.ru/marks.aspx?school=1000004315702&amp;group=1688993467187302422&amp;student=1000008947316&amp;tab=stats" TargetMode="External"/><Relationship Id="rId17" Type="http://schemas.openxmlformats.org/officeDocument/2006/relationships/hyperlink" Target="https://schools.dnevnik.ru/marks.aspx?school=1000004315702&amp;group=1688993467187302422&amp;student=1000008947197&amp;tab=sta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marks.aspx?school=1000004315702&amp;group=1688993467187302422&amp;student=1000008947196&amp;tab=stats" TargetMode="External"/><Relationship Id="rId20" Type="http://schemas.openxmlformats.org/officeDocument/2006/relationships/hyperlink" Target="https://schools.dnevnik.ru/marks.aspx?school=1000004315702&amp;group=1688993467187302422&amp;student=1000008947202&amp;tab=sta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marks.aspx?school=1000004315702&amp;group=1688993467187302422&amp;student=1000008947183&amp;tab=stats" TargetMode="External"/><Relationship Id="rId11" Type="http://schemas.openxmlformats.org/officeDocument/2006/relationships/hyperlink" Target="https://schools.dnevnik.ru/marks.aspx?school=1000004315702&amp;group=1688993467187302422&amp;student=1000008947189&amp;tab=stat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marks.aspx?school=1000004315702&amp;group=1688993467187302422&amp;student=1000008947195&amp;tab=stats" TargetMode="External"/><Relationship Id="rId23" Type="http://schemas.openxmlformats.org/officeDocument/2006/relationships/hyperlink" Target="https://schools.dnevnik.ru/marks.aspx?school=1000004315702&amp;group=1688993467187302422&amp;student=1000008947207&amp;tab=stats" TargetMode="External"/><Relationship Id="rId10" Type="http://schemas.openxmlformats.org/officeDocument/2006/relationships/hyperlink" Target="https://schools.dnevnik.ru/marks.aspx?school=1000004315702&amp;group=1688993467187302422&amp;student=1000008947188&amp;tab=stats" TargetMode="External"/><Relationship Id="rId19" Type="http://schemas.openxmlformats.org/officeDocument/2006/relationships/hyperlink" Target="https://schools.dnevnik.ru/marks.aspx?school=1000004315702&amp;group=1688993467187302422&amp;student=1000008947327&amp;tab=st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marks.aspx?school=1000004315702&amp;group=1688993467187302422&amp;student=1000008947185&amp;tab=stats" TargetMode="External"/><Relationship Id="rId14" Type="http://schemas.openxmlformats.org/officeDocument/2006/relationships/hyperlink" Target="https://schools.dnevnik.ru/marks.aspx?school=1000004315702&amp;group=1688993467187302422&amp;student=1000008947331&amp;tab=stats" TargetMode="External"/><Relationship Id="rId22" Type="http://schemas.openxmlformats.org/officeDocument/2006/relationships/hyperlink" Target="https://schools.dnevnik.ru/marks.aspx?school=1000004315702&amp;group=1688993467187302422&amp;student=1000008947206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40A7-77D1-4FB7-9B41-A501AE24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</cp:lastModifiedBy>
  <cp:revision>7</cp:revision>
  <cp:lastPrinted>2024-08-01T07:40:00Z</cp:lastPrinted>
  <dcterms:created xsi:type="dcterms:W3CDTF">2024-08-01T07:42:00Z</dcterms:created>
  <dcterms:modified xsi:type="dcterms:W3CDTF">2024-08-01T08:23:00Z</dcterms:modified>
</cp:coreProperties>
</file>